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2580" w:rsidRDefault="0084345E" w:rsidP="002F2580">
      <w:pPr>
        <w:jc w:val="center"/>
        <w:rPr>
          <w:b/>
          <w:sz w:val="26"/>
          <w:szCs w:val="26"/>
        </w:rPr>
      </w:pPr>
      <w:r w:rsidRPr="0084345E">
        <w:rPr>
          <w:b/>
          <w:sz w:val="26"/>
          <w:szCs w:val="26"/>
        </w:rPr>
        <w:t>Zgłoszenie kandydata na członka obwodowej komisji wyborczej w wyborach Prezydenta Rzeczypospolitej Polskiej, zarządzonych na dzień 18 maja 2025 r.</w:t>
      </w:r>
    </w:p>
    <w:p w:rsidR="0084345E" w:rsidRPr="00354BDE" w:rsidRDefault="0084345E" w:rsidP="002F2580">
      <w:pPr>
        <w:jc w:val="center"/>
        <w:rPr>
          <w:b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F2580" w:rsidRPr="00D85C25" w:rsidTr="006F1A9F">
        <w:trPr>
          <w:trHeight w:val="454"/>
        </w:trPr>
        <w:tc>
          <w:tcPr>
            <w:tcW w:w="10173" w:type="dxa"/>
            <w:shd w:val="clear" w:color="auto" w:fill="A6A6A6"/>
            <w:vAlign w:val="center"/>
          </w:tcPr>
          <w:p w:rsidR="002F2580" w:rsidRPr="00D85C25" w:rsidRDefault="002F2580" w:rsidP="006F1A9F">
            <w:pPr>
              <w:jc w:val="center"/>
              <w:rPr>
                <w:b/>
              </w:rPr>
            </w:pPr>
            <w:r w:rsidRPr="00D85C25">
              <w:rPr>
                <w:b/>
              </w:rPr>
              <w:t>UZ</w:t>
            </w:r>
            <w:r>
              <w:rPr>
                <w:b/>
              </w:rPr>
              <w:t>U</w:t>
            </w:r>
            <w:r w:rsidRPr="00D85C25">
              <w:rPr>
                <w:b/>
              </w:rPr>
              <w:t xml:space="preserve">PEŁNIENIE </w:t>
            </w:r>
            <w:r>
              <w:rPr>
                <w:b/>
              </w:rPr>
              <w:t xml:space="preserve"> </w:t>
            </w:r>
            <w:r w:rsidRPr="00D85C25">
              <w:rPr>
                <w:b/>
              </w:rPr>
              <w:t>SKŁADU</w:t>
            </w:r>
            <w:r>
              <w:rPr>
                <w:b/>
              </w:rPr>
              <w:t xml:space="preserve"> </w:t>
            </w:r>
            <w:r w:rsidRPr="00D85C25">
              <w:rPr>
                <w:b/>
              </w:rPr>
              <w:t xml:space="preserve"> PRZEZ  KOMISARZA  WYBORCZEGO</w:t>
            </w:r>
            <w:r>
              <w:rPr>
                <w:b/>
              </w:rPr>
              <w:t xml:space="preserve">  SPOŚRÓD WYBORCÓW  ZGODNIE  Z ART. 182 § 8b KODEKSU WYBORCZEGO</w:t>
            </w:r>
          </w:p>
        </w:tc>
      </w:tr>
    </w:tbl>
    <w:p w:rsidR="002F2580" w:rsidRDefault="002F2580" w:rsidP="002F2580">
      <w:pPr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946"/>
      </w:tblGrid>
      <w:tr w:rsidR="002F2580" w:rsidTr="006F1A9F">
        <w:trPr>
          <w:trHeight w:hRule="exact" w:val="794"/>
        </w:trPr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F2580" w:rsidRDefault="002F2580" w:rsidP="006F1A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Ja, jako wyborca, dokonuję zgłoszenia swojej kandydatury na członka obwodowej komisji wyborczej w gminie/mieście</w:t>
            </w:r>
          </w:p>
          <w:p w:rsidR="002F2580" w:rsidRDefault="002F2580" w:rsidP="006F1A9F">
            <w:pPr>
              <w:rPr>
                <w:b/>
              </w:rPr>
            </w:pPr>
          </w:p>
        </w:tc>
      </w:tr>
      <w:tr w:rsidR="002F2580" w:rsidTr="006F1A9F">
        <w:trPr>
          <w:trHeight w:val="461"/>
        </w:trPr>
        <w:tc>
          <w:tcPr>
            <w:tcW w:w="3227" w:type="dxa"/>
            <w:shd w:val="clear" w:color="auto" w:fill="auto"/>
            <w:vAlign w:val="center"/>
          </w:tcPr>
          <w:p w:rsidR="002F2580" w:rsidRDefault="002F2580" w:rsidP="006F1A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Nazwa gminy/miasta              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F2580" w:rsidRDefault="002F2580" w:rsidP="006F1A9F">
            <w:pPr>
              <w:rPr>
                <w:b/>
                <w:sz w:val="22"/>
                <w:szCs w:val="22"/>
              </w:rPr>
            </w:pPr>
          </w:p>
        </w:tc>
      </w:tr>
    </w:tbl>
    <w:p w:rsidR="002F2580" w:rsidRPr="00354BDE" w:rsidRDefault="002F2580" w:rsidP="002F2580">
      <w:pPr>
        <w:spacing w:before="120" w:after="120"/>
        <w:jc w:val="center"/>
        <w:rPr>
          <w:b/>
          <w:sz w:val="10"/>
          <w:szCs w:val="10"/>
        </w:rPr>
      </w:pPr>
    </w:p>
    <w:tbl>
      <w:tblPr>
        <w:tblW w:w="10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365"/>
        <w:gridCol w:w="365"/>
        <w:gridCol w:w="365"/>
        <w:gridCol w:w="210"/>
        <w:gridCol w:w="155"/>
        <w:gridCol w:w="39"/>
        <w:gridCol w:w="327"/>
        <w:gridCol w:w="365"/>
        <w:gridCol w:w="365"/>
        <w:gridCol w:w="365"/>
        <w:gridCol w:w="76"/>
        <w:gridCol w:w="289"/>
        <w:gridCol w:w="10"/>
        <w:gridCol w:w="345"/>
        <w:gridCol w:w="376"/>
        <w:gridCol w:w="99"/>
        <w:gridCol w:w="266"/>
        <w:gridCol w:w="54"/>
        <w:gridCol w:w="286"/>
        <w:gridCol w:w="416"/>
        <w:gridCol w:w="340"/>
        <w:gridCol w:w="174"/>
        <w:gridCol w:w="191"/>
        <w:gridCol w:w="373"/>
        <w:gridCol w:w="357"/>
        <w:gridCol w:w="134"/>
        <w:gridCol w:w="232"/>
        <w:gridCol w:w="301"/>
        <w:gridCol w:w="64"/>
        <w:gridCol w:w="365"/>
        <w:gridCol w:w="98"/>
        <w:gridCol w:w="267"/>
        <w:gridCol w:w="366"/>
      </w:tblGrid>
      <w:tr w:rsidR="002F2580" w:rsidRPr="00CC1995" w:rsidTr="006F1A9F">
        <w:trPr>
          <w:trHeight w:val="1134"/>
        </w:trPr>
        <w:tc>
          <w:tcPr>
            <w:tcW w:w="32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F2580" w:rsidRPr="00CC1995" w:rsidRDefault="002F2580" w:rsidP="006F1A9F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 w:rsidRPr="00CC199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80" w:rsidRPr="005867A9" w:rsidRDefault="0084345E" w:rsidP="006F1A9F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</w:t>
            </w:r>
          </w:p>
        </w:tc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80" w:rsidRPr="0084345E" w:rsidRDefault="0084345E" w:rsidP="006F1A9F">
            <w:pPr>
              <w:tabs>
                <w:tab w:val="left" w:pos="5040"/>
              </w:tabs>
              <w:jc w:val="both"/>
              <w:rPr>
                <w:b/>
                <w:bCs/>
              </w:rPr>
            </w:pPr>
            <w:r w:rsidRPr="0084345E">
              <w:rPr>
                <w:b/>
                <w:bCs/>
              </w:rPr>
              <w:t>w</w:t>
            </w:r>
          </w:p>
        </w:tc>
      </w:tr>
      <w:tr w:rsidR="002F2580" w:rsidRPr="00CC1995" w:rsidTr="006F1A9F">
        <w:trPr>
          <w:trHeight w:hRule="exact" w:val="851"/>
        </w:trPr>
        <w:tc>
          <w:tcPr>
            <w:tcW w:w="50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580" w:rsidRDefault="002F2580" w:rsidP="006F1A9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CC1995">
              <w:rPr>
                <w:sz w:val="22"/>
                <w:szCs w:val="22"/>
              </w:rPr>
              <w:t>Imię</w:t>
            </w:r>
          </w:p>
          <w:p w:rsidR="002F2580" w:rsidRPr="00832074" w:rsidRDefault="002F2580" w:rsidP="006F1A9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580" w:rsidRDefault="002F2580" w:rsidP="006F1A9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CC1995">
              <w:rPr>
                <w:sz w:val="22"/>
                <w:szCs w:val="22"/>
              </w:rPr>
              <w:t>Drugie imię</w:t>
            </w:r>
          </w:p>
          <w:p w:rsidR="002F2580" w:rsidRPr="00832074" w:rsidRDefault="002F2580" w:rsidP="00B0281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</w:tr>
      <w:tr w:rsidR="002F2580" w:rsidRPr="00CC1995" w:rsidTr="006F1A9F">
        <w:trPr>
          <w:trHeight w:hRule="exact" w:val="851"/>
        </w:trPr>
        <w:tc>
          <w:tcPr>
            <w:tcW w:w="1014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580" w:rsidRDefault="002F2580" w:rsidP="006F1A9F">
            <w:pPr>
              <w:jc w:val="both"/>
              <w:rPr>
                <w:sz w:val="22"/>
                <w:szCs w:val="22"/>
              </w:rPr>
            </w:pPr>
            <w:r w:rsidRPr="00CC1995">
              <w:rPr>
                <w:sz w:val="22"/>
                <w:szCs w:val="22"/>
              </w:rPr>
              <w:t>Nazwisko</w:t>
            </w:r>
          </w:p>
          <w:p w:rsidR="002F2580" w:rsidRPr="00832074" w:rsidRDefault="002F2580" w:rsidP="006F1A9F">
            <w:pPr>
              <w:jc w:val="both"/>
              <w:rPr>
                <w:sz w:val="28"/>
                <w:szCs w:val="28"/>
              </w:rPr>
            </w:pPr>
          </w:p>
        </w:tc>
      </w:tr>
      <w:tr w:rsidR="002F2580" w:rsidRPr="00CC1995" w:rsidTr="006F1A9F">
        <w:trPr>
          <w:trHeight w:hRule="exact" w:val="1315"/>
        </w:trPr>
        <w:tc>
          <w:tcPr>
            <w:tcW w:w="3050" w:type="dxa"/>
            <w:gridSpan w:val="5"/>
            <w:shd w:val="clear" w:color="auto" w:fill="C0C0C0"/>
          </w:tcPr>
          <w:p w:rsidR="002F2580" w:rsidRDefault="002F2580" w:rsidP="006F1A9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 zamieszkania </w:t>
            </w:r>
          </w:p>
          <w:p w:rsidR="002F2580" w:rsidRPr="00354BDE" w:rsidRDefault="002F2580" w:rsidP="006F1A9F">
            <w:pPr>
              <w:rPr>
                <w:b/>
                <w:sz w:val="20"/>
                <w:szCs w:val="20"/>
              </w:rPr>
            </w:pPr>
            <w:r w:rsidRPr="00354BDE">
              <w:rPr>
                <w:b/>
                <w:bCs/>
                <w:sz w:val="20"/>
                <w:szCs w:val="20"/>
              </w:rPr>
              <w:t xml:space="preserve">(zgodny z adresem ujęcia </w:t>
            </w:r>
            <w:r w:rsidRPr="00354BDE">
              <w:rPr>
                <w:b/>
                <w:bCs/>
                <w:sz w:val="20"/>
                <w:szCs w:val="20"/>
              </w:rPr>
              <w:br/>
              <w:t xml:space="preserve">w Centralnym Rejestrze Wyborców w stałym obwodzie głosowania) </w:t>
            </w:r>
          </w:p>
        </w:tc>
        <w:tc>
          <w:tcPr>
            <w:tcW w:w="3131" w:type="dxa"/>
            <w:gridSpan w:val="14"/>
            <w:shd w:val="clear" w:color="auto" w:fill="auto"/>
          </w:tcPr>
          <w:p w:rsidR="002F2580" w:rsidRDefault="002F2580" w:rsidP="006F1A9F">
            <w:pPr>
              <w:jc w:val="both"/>
              <w:rPr>
                <w:sz w:val="22"/>
                <w:szCs w:val="22"/>
              </w:rPr>
            </w:pPr>
            <w:r w:rsidRPr="00CC1995">
              <w:rPr>
                <w:sz w:val="22"/>
                <w:szCs w:val="22"/>
              </w:rPr>
              <w:t xml:space="preserve">Gmina </w:t>
            </w:r>
          </w:p>
          <w:p w:rsidR="002F2580" w:rsidRPr="00832074" w:rsidRDefault="002F2580" w:rsidP="006F1A9F">
            <w:pPr>
              <w:jc w:val="both"/>
            </w:pPr>
          </w:p>
        </w:tc>
        <w:tc>
          <w:tcPr>
            <w:tcW w:w="3964" w:type="dxa"/>
            <w:gridSpan w:val="15"/>
            <w:shd w:val="clear" w:color="auto" w:fill="auto"/>
          </w:tcPr>
          <w:p w:rsidR="002F2580" w:rsidRPr="00CC1995" w:rsidRDefault="002F2580" w:rsidP="006F1A9F">
            <w:pPr>
              <w:jc w:val="both"/>
              <w:rPr>
                <w:sz w:val="22"/>
                <w:szCs w:val="22"/>
              </w:rPr>
            </w:pPr>
            <w:r w:rsidRPr="00CC1995">
              <w:rPr>
                <w:sz w:val="22"/>
                <w:szCs w:val="22"/>
              </w:rPr>
              <w:t>Miejscowość</w:t>
            </w:r>
          </w:p>
          <w:p w:rsidR="002F2580" w:rsidRPr="00832074" w:rsidRDefault="002F2580" w:rsidP="006F1A9F">
            <w:pPr>
              <w:jc w:val="both"/>
            </w:pPr>
          </w:p>
        </w:tc>
      </w:tr>
      <w:tr w:rsidR="002F2580" w:rsidRPr="00CC1995" w:rsidTr="006F1A9F">
        <w:trPr>
          <w:trHeight w:hRule="exact" w:val="851"/>
        </w:trPr>
        <w:tc>
          <w:tcPr>
            <w:tcW w:w="5861" w:type="dxa"/>
            <w:gridSpan w:val="17"/>
            <w:shd w:val="clear" w:color="auto" w:fill="auto"/>
          </w:tcPr>
          <w:p w:rsidR="002F2580" w:rsidRDefault="002F2580" w:rsidP="006F1A9F">
            <w:pPr>
              <w:jc w:val="both"/>
              <w:rPr>
                <w:sz w:val="22"/>
                <w:szCs w:val="22"/>
              </w:rPr>
            </w:pPr>
            <w:r w:rsidRPr="00CC1995">
              <w:rPr>
                <w:sz w:val="22"/>
                <w:szCs w:val="22"/>
              </w:rPr>
              <w:t>Ulica</w:t>
            </w:r>
          </w:p>
          <w:p w:rsidR="002F2580" w:rsidRPr="00CC1995" w:rsidRDefault="002F2580" w:rsidP="006F1A9F">
            <w:pPr>
              <w:jc w:val="both"/>
              <w:rPr>
                <w:sz w:val="22"/>
                <w:szCs w:val="22"/>
              </w:rPr>
            </w:pPr>
          </w:p>
          <w:p w:rsidR="002F2580" w:rsidRPr="00832074" w:rsidRDefault="002F2580" w:rsidP="006F1A9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8"/>
            <w:shd w:val="clear" w:color="auto" w:fill="auto"/>
          </w:tcPr>
          <w:p w:rsidR="002F2580" w:rsidRPr="00CC1995" w:rsidRDefault="002F2580" w:rsidP="006F1A9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CC1995">
              <w:rPr>
                <w:sz w:val="22"/>
                <w:szCs w:val="22"/>
              </w:rPr>
              <w:t>Nr domu</w:t>
            </w:r>
          </w:p>
          <w:p w:rsidR="002F2580" w:rsidRPr="00CC1995" w:rsidRDefault="002F2580" w:rsidP="006F1A9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84" w:type="dxa"/>
            <w:gridSpan w:val="9"/>
            <w:shd w:val="clear" w:color="auto" w:fill="auto"/>
          </w:tcPr>
          <w:p w:rsidR="002F2580" w:rsidRPr="00CC1995" w:rsidRDefault="002F2580" w:rsidP="006F1A9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CC1995">
              <w:rPr>
                <w:sz w:val="22"/>
                <w:szCs w:val="22"/>
              </w:rPr>
              <w:t>Nr lokalu</w:t>
            </w:r>
          </w:p>
        </w:tc>
      </w:tr>
      <w:tr w:rsidR="002F2580" w:rsidRPr="00CC1995" w:rsidTr="006F1A9F">
        <w:trPr>
          <w:trHeight w:hRule="exact" w:val="851"/>
        </w:trPr>
        <w:tc>
          <w:tcPr>
            <w:tcW w:w="5386" w:type="dxa"/>
            <w:gridSpan w:val="15"/>
            <w:shd w:val="clear" w:color="auto" w:fill="auto"/>
          </w:tcPr>
          <w:p w:rsidR="002F2580" w:rsidRDefault="002F2580" w:rsidP="006F1A9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CC1995">
              <w:rPr>
                <w:sz w:val="22"/>
                <w:szCs w:val="22"/>
              </w:rPr>
              <w:t>Poczta</w:t>
            </w:r>
          </w:p>
          <w:p w:rsidR="002F2580" w:rsidRPr="00CC1995" w:rsidRDefault="002F2580" w:rsidP="006F1A9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97" w:type="dxa"/>
            <w:gridSpan w:val="6"/>
            <w:shd w:val="clear" w:color="auto" w:fill="C0C0C0"/>
          </w:tcPr>
          <w:p w:rsidR="002F2580" w:rsidRPr="00CC1995" w:rsidRDefault="002F2580" w:rsidP="006F1A9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CC1995">
              <w:rPr>
                <w:sz w:val="22"/>
                <w:szCs w:val="22"/>
              </w:rPr>
              <w:t>Kod</w:t>
            </w:r>
          </w:p>
          <w:p w:rsidR="002F2580" w:rsidRPr="00CC1995" w:rsidRDefault="002F2580" w:rsidP="006F1A9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CC1995">
              <w:rPr>
                <w:sz w:val="22"/>
                <w:szCs w:val="22"/>
              </w:rPr>
              <w:t>pocztowy</w:t>
            </w:r>
          </w:p>
        </w:tc>
        <w:tc>
          <w:tcPr>
            <w:tcW w:w="514" w:type="dxa"/>
            <w:gridSpan w:val="2"/>
            <w:shd w:val="clear" w:color="auto" w:fill="auto"/>
            <w:vAlign w:val="center"/>
          </w:tcPr>
          <w:p w:rsidR="002F2580" w:rsidRPr="005867A9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F2580" w:rsidRPr="005867A9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491" w:type="dxa"/>
            <w:gridSpan w:val="2"/>
            <w:shd w:val="clear" w:color="auto" w:fill="auto"/>
            <w:vAlign w:val="center"/>
          </w:tcPr>
          <w:p w:rsidR="002F2580" w:rsidRPr="005867A9" w:rsidRDefault="002F2580" w:rsidP="006F1A9F">
            <w:pPr>
              <w:tabs>
                <w:tab w:val="left" w:pos="5040"/>
              </w:tabs>
              <w:jc w:val="center"/>
            </w:pP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:rsidR="002F2580" w:rsidRPr="005867A9" w:rsidRDefault="002F2580" w:rsidP="006F1A9F">
            <w:pPr>
              <w:tabs>
                <w:tab w:val="left" w:pos="5040"/>
              </w:tabs>
              <w:jc w:val="center"/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2F2580" w:rsidRPr="005867A9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2F2580" w:rsidRPr="005867A9" w:rsidRDefault="002F2580" w:rsidP="006F1A9F">
            <w:pPr>
              <w:tabs>
                <w:tab w:val="left" w:pos="5040"/>
              </w:tabs>
              <w:jc w:val="both"/>
            </w:pPr>
          </w:p>
        </w:tc>
      </w:tr>
      <w:tr w:rsidR="002F2580" w:rsidRPr="00CC1995" w:rsidTr="006F1A9F">
        <w:trPr>
          <w:trHeight w:hRule="exact" w:val="851"/>
        </w:trPr>
        <w:tc>
          <w:tcPr>
            <w:tcW w:w="1745" w:type="dxa"/>
            <w:tcBorders>
              <w:bottom w:val="single" w:sz="4" w:space="0" w:color="000000"/>
            </w:tcBorders>
            <w:shd w:val="clear" w:color="auto" w:fill="C0C0C0"/>
          </w:tcPr>
          <w:p w:rsidR="002F2580" w:rsidRDefault="002F2580" w:rsidP="006F1A9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CC1995">
              <w:rPr>
                <w:sz w:val="22"/>
                <w:szCs w:val="22"/>
              </w:rPr>
              <w:t xml:space="preserve">Numer </w:t>
            </w:r>
          </w:p>
          <w:p w:rsidR="002F2580" w:rsidRPr="00CC1995" w:rsidRDefault="002F2580" w:rsidP="006F1A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CC1995">
              <w:rPr>
                <w:sz w:val="22"/>
                <w:szCs w:val="22"/>
              </w:rPr>
              <w:t>PESEL</w:t>
            </w:r>
          </w:p>
        </w:tc>
        <w:tc>
          <w:tcPr>
            <w:tcW w:w="3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5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1121" w:type="dxa"/>
            <w:gridSpan w:val="5"/>
            <w:tcBorders>
              <w:bottom w:val="single" w:sz="4" w:space="0" w:color="000000"/>
            </w:tcBorders>
            <w:shd w:val="clear" w:color="auto" w:fill="BFBFBF"/>
          </w:tcPr>
          <w:p w:rsidR="002F2580" w:rsidRPr="00CC1995" w:rsidRDefault="002F2580" w:rsidP="006F1A9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CC1995">
              <w:rPr>
                <w:sz w:val="22"/>
                <w:szCs w:val="22"/>
              </w:rPr>
              <w:t xml:space="preserve">Numer </w:t>
            </w:r>
          </w:p>
          <w:p w:rsidR="002F2580" w:rsidRPr="00D0787C" w:rsidRDefault="002F2580" w:rsidP="006F1A9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CC1995">
              <w:rPr>
                <w:sz w:val="22"/>
                <w:szCs w:val="22"/>
              </w:rPr>
              <w:t>telefonu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</w:tr>
      <w:tr w:rsidR="002F2580" w:rsidRPr="00CC1995" w:rsidTr="006F1A9F">
        <w:trPr>
          <w:trHeight w:hRule="exact" w:val="510"/>
        </w:trPr>
        <w:tc>
          <w:tcPr>
            <w:tcW w:w="1745" w:type="dxa"/>
            <w:vMerge w:val="restart"/>
            <w:shd w:val="clear" w:color="auto" w:fill="C0C0C0"/>
          </w:tcPr>
          <w:p w:rsidR="002F2580" w:rsidRPr="00CC1995" w:rsidRDefault="002F2580" w:rsidP="006F1A9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CC1995">
              <w:rPr>
                <w:sz w:val="22"/>
                <w:szCs w:val="22"/>
              </w:rPr>
              <w:t>Adres e-mail</w:t>
            </w:r>
          </w:p>
        </w:tc>
        <w:tc>
          <w:tcPr>
            <w:tcW w:w="3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5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4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</w:tr>
      <w:tr w:rsidR="002F2580" w:rsidRPr="00CC1995" w:rsidTr="006F1A9F">
        <w:trPr>
          <w:trHeight w:hRule="exact" w:val="510"/>
        </w:trPr>
        <w:tc>
          <w:tcPr>
            <w:tcW w:w="174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2F2580" w:rsidRPr="00CC1995" w:rsidRDefault="002F2580" w:rsidP="006F1A9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5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4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</w:tr>
      <w:tr w:rsidR="002F2580" w:rsidRPr="00CC1995" w:rsidTr="006F1A9F">
        <w:trPr>
          <w:trHeight w:val="1894"/>
        </w:trPr>
        <w:tc>
          <w:tcPr>
            <w:tcW w:w="10145" w:type="dxa"/>
            <w:gridSpan w:val="34"/>
            <w:shd w:val="clear" w:color="auto" w:fill="auto"/>
          </w:tcPr>
          <w:p w:rsidR="002F2580" w:rsidRDefault="002F2580" w:rsidP="006F1A9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 </w:t>
            </w:r>
          </w:p>
          <w:p w:rsidR="002F2580" w:rsidRDefault="002F2580" w:rsidP="006F1A9F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2F2580" w:rsidRPr="005C58C4" w:rsidRDefault="002F2580" w:rsidP="006F1A9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2F2580" w:rsidRPr="00CC1995" w:rsidRDefault="00B0281E" w:rsidP="006F1A9F">
            <w:pPr>
              <w:tabs>
                <w:tab w:val="left" w:pos="5040"/>
              </w:tabs>
            </w:pPr>
            <w:r w:rsidRPr="00B0281E">
              <w:rPr>
                <w:sz w:val="16"/>
                <w:szCs w:val="16"/>
              </w:rPr>
              <w:t>……………</w:t>
            </w:r>
            <w:r>
              <w:rPr>
                <w:sz w:val="16"/>
                <w:szCs w:val="16"/>
              </w:rPr>
              <w:t>………………</w:t>
            </w:r>
            <w:r w:rsidRPr="00B0281E">
              <w:rPr>
                <w:sz w:val="16"/>
                <w:szCs w:val="16"/>
              </w:rPr>
              <w:t>………</w:t>
            </w:r>
            <w:r w:rsidR="002F2580" w:rsidRPr="00B0281E">
              <w:rPr>
                <w:sz w:val="16"/>
                <w:szCs w:val="16"/>
              </w:rPr>
              <w:t xml:space="preserve">, </w:t>
            </w:r>
            <w:r w:rsidR="002F2580" w:rsidRPr="00CC1995">
              <w:t>dnia</w:t>
            </w:r>
            <w:r w:rsidR="002F2580">
              <w:t xml:space="preserve"> </w:t>
            </w:r>
            <w:r w:rsidRPr="00B0281E">
              <w:rPr>
                <w:sz w:val="16"/>
                <w:szCs w:val="16"/>
              </w:rPr>
              <w:t>………………..</w:t>
            </w:r>
            <w:r w:rsidR="002F2580" w:rsidRPr="00B0281E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               </w:t>
            </w:r>
            <w:r w:rsidR="002F2580" w:rsidRPr="00B0281E">
              <w:rPr>
                <w:sz w:val="16"/>
                <w:szCs w:val="16"/>
              </w:rPr>
              <w:t xml:space="preserve">                                   ...............</w:t>
            </w:r>
            <w:r>
              <w:rPr>
                <w:sz w:val="16"/>
                <w:szCs w:val="16"/>
              </w:rPr>
              <w:t>.....................</w:t>
            </w:r>
            <w:r w:rsidR="002F2580" w:rsidRPr="00B0281E">
              <w:rPr>
                <w:sz w:val="16"/>
                <w:szCs w:val="16"/>
              </w:rPr>
              <w:t>...</w:t>
            </w:r>
            <w:r>
              <w:rPr>
                <w:sz w:val="16"/>
                <w:szCs w:val="16"/>
              </w:rPr>
              <w:t>...</w:t>
            </w:r>
            <w:r w:rsidR="002F2580" w:rsidRPr="00B0281E">
              <w:rPr>
                <w:sz w:val="16"/>
                <w:szCs w:val="16"/>
              </w:rPr>
              <w:t>....................</w:t>
            </w:r>
            <w:r>
              <w:rPr>
                <w:sz w:val="16"/>
                <w:szCs w:val="16"/>
              </w:rPr>
              <w:t>...............</w:t>
            </w:r>
            <w:r w:rsidR="002F2580" w:rsidRPr="00B0281E">
              <w:rPr>
                <w:sz w:val="16"/>
                <w:szCs w:val="16"/>
              </w:rPr>
              <w:t>.........</w:t>
            </w:r>
          </w:p>
          <w:p w:rsidR="002F2580" w:rsidRPr="0077184D" w:rsidRDefault="002F2580" w:rsidP="006F1A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CC1995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     </w:t>
            </w:r>
            <w:r w:rsidRPr="00CC1995">
              <w:rPr>
                <w:sz w:val="18"/>
                <w:szCs w:val="18"/>
              </w:rPr>
              <w:t xml:space="preserve"> </w:t>
            </w:r>
            <w:r w:rsidRPr="00CC1995">
              <w:rPr>
                <w:sz w:val="16"/>
                <w:szCs w:val="16"/>
              </w:rPr>
              <w:t xml:space="preserve">(miejscowość)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</w:t>
            </w:r>
            <w:r w:rsidRPr="00CC1995">
              <w:rPr>
                <w:sz w:val="16"/>
                <w:szCs w:val="16"/>
              </w:rPr>
              <w:t xml:space="preserve">  </w:t>
            </w:r>
            <w:r w:rsidR="00B0281E">
              <w:rPr>
                <w:sz w:val="16"/>
                <w:szCs w:val="16"/>
              </w:rPr>
              <w:t xml:space="preserve">    </w:t>
            </w:r>
            <w:r w:rsidRPr="00CC1995">
              <w:rPr>
                <w:sz w:val="16"/>
                <w:szCs w:val="16"/>
              </w:rPr>
              <w:t>(podpis kandydata na członka komisji)</w:t>
            </w:r>
          </w:p>
          <w:p w:rsidR="002F2580" w:rsidRPr="006967D9" w:rsidRDefault="002F2580" w:rsidP="006F1A9F">
            <w:pPr>
              <w:rPr>
                <w:sz w:val="10"/>
                <w:szCs w:val="10"/>
              </w:rPr>
            </w:pPr>
          </w:p>
        </w:tc>
      </w:tr>
    </w:tbl>
    <w:p w:rsidR="002F2580" w:rsidRDefault="002F2580" w:rsidP="002F2580">
      <w:pPr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1517"/>
        <w:gridCol w:w="467"/>
        <w:gridCol w:w="467"/>
        <w:gridCol w:w="467"/>
        <w:gridCol w:w="467"/>
        <w:gridCol w:w="467"/>
      </w:tblGrid>
      <w:tr w:rsidR="002F2580" w:rsidTr="006F1A9F">
        <w:trPr>
          <w:trHeight w:val="285"/>
        </w:trPr>
        <w:tc>
          <w:tcPr>
            <w:tcW w:w="454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2F2580" w:rsidRDefault="002F2580" w:rsidP="006F1A9F">
            <w:pPr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2F2580" w:rsidTr="006F1A9F">
        <w:trPr>
          <w:trHeight w:val="586"/>
        </w:trPr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F2580" w:rsidRDefault="002F2580" w:rsidP="006F1A9F">
            <w:r>
              <w:t>Data zgłoszenia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80" w:rsidRDefault="002F2580" w:rsidP="006F1A9F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80" w:rsidRDefault="002F2580" w:rsidP="006F1A9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0" w:rsidRDefault="002F2580" w:rsidP="006F1A9F"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80" w:rsidRDefault="002F2580" w:rsidP="006F1A9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80" w:rsidRDefault="002F2580" w:rsidP="006F1A9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0" w:rsidRDefault="002F2580" w:rsidP="006F1A9F"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80" w:rsidRPr="005342AF" w:rsidRDefault="002F2580" w:rsidP="006F1A9F">
            <w:pPr>
              <w:jc w:val="center"/>
              <w:rPr>
                <w:sz w:val="32"/>
                <w:szCs w:val="32"/>
              </w:rPr>
            </w:pPr>
            <w:r w:rsidRPr="005342AF">
              <w:rPr>
                <w:sz w:val="32"/>
                <w:szCs w:val="32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80" w:rsidRPr="005342AF" w:rsidRDefault="002F2580" w:rsidP="006F1A9F">
            <w:pPr>
              <w:jc w:val="center"/>
              <w:rPr>
                <w:sz w:val="32"/>
                <w:szCs w:val="32"/>
              </w:rPr>
            </w:pPr>
            <w:r w:rsidRPr="005342AF">
              <w:rPr>
                <w:sz w:val="32"/>
                <w:szCs w:val="32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80" w:rsidRPr="005342AF" w:rsidRDefault="002F2580" w:rsidP="006F1A9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80" w:rsidRPr="005342AF" w:rsidRDefault="002F2580" w:rsidP="006F1A9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F2580" w:rsidRDefault="002F2580" w:rsidP="006F1A9F">
            <w:r>
              <w:t>Godzina zgłoszenia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80" w:rsidRDefault="002F2580" w:rsidP="006F1A9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80" w:rsidRDefault="002F2580" w:rsidP="006F1A9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80" w:rsidRDefault="002F2580" w:rsidP="006F1A9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80" w:rsidRDefault="002F2580" w:rsidP="006F1A9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2580" w:rsidRDefault="002F2580" w:rsidP="006F1A9F">
            <w:pPr>
              <w:jc w:val="center"/>
              <w:rPr>
                <w:sz w:val="40"/>
                <w:szCs w:val="40"/>
              </w:rPr>
            </w:pPr>
          </w:p>
        </w:tc>
      </w:tr>
      <w:tr w:rsidR="002F2580" w:rsidTr="006F1A9F">
        <w:trPr>
          <w:trHeight w:val="1124"/>
        </w:trPr>
        <w:tc>
          <w:tcPr>
            <w:tcW w:w="454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580" w:rsidRDefault="002F2580" w:rsidP="006F1A9F"/>
          <w:p w:rsidR="002F2580" w:rsidRPr="00B0281E" w:rsidRDefault="002F2580" w:rsidP="006F1A9F">
            <w:pPr>
              <w:rPr>
                <w:sz w:val="28"/>
                <w:szCs w:val="28"/>
              </w:rPr>
            </w:pPr>
          </w:p>
          <w:p w:rsidR="002F2580" w:rsidRPr="00B0281E" w:rsidRDefault="002F2580" w:rsidP="006F1A9F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         </w:t>
            </w:r>
            <w:r w:rsidR="00B0281E">
              <w:t xml:space="preserve">                            </w:t>
            </w:r>
            <w:r w:rsidRPr="00B0281E">
              <w:rPr>
                <w:sz w:val="16"/>
                <w:szCs w:val="16"/>
              </w:rPr>
              <w:t>.................................</w:t>
            </w:r>
            <w:r w:rsidR="00B0281E">
              <w:rPr>
                <w:sz w:val="16"/>
                <w:szCs w:val="16"/>
              </w:rPr>
              <w:t>........</w:t>
            </w:r>
            <w:r w:rsidRPr="00B0281E">
              <w:rPr>
                <w:sz w:val="16"/>
                <w:szCs w:val="16"/>
              </w:rPr>
              <w:t>........................................................</w:t>
            </w:r>
          </w:p>
          <w:p w:rsidR="002F2580" w:rsidRDefault="002F2580" w:rsidP="006F1A9F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         </w:t>
            </w:r>
            <w:r w:rsidR="00B0281E">
              <w:t xml:space="preserve">           </w:t>
            </w:r>
            <w:r>
              <w:t xml:space="preserve">    </w:t>
            </w:r>
            <w:r w:rsidR="00B0281E">
              <w:t xml:space="preserve">   </w:t>
            </w:r>
            <w:r>
              <w:t xml:space="preserve"> </w:t>
            </w: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2F2580" w:rsidRDefault="002F2580" w:rsidP="002F2580">
      <w:pPr>
        <w:rPr>
          <w:sz w:val="20"/>
          <w:szCs w:val="20"/>
        </w:rPr>
      </w:pPr>
      <w:r>
        <w:t xml:space="preserve"> * </w:t>
      </w:r>
      <w:r w:rsidRPr="00A6757C">
        <w:rPr>
          <w:sz w:val="20"/>
          <w:szCs w:val="20"/>
        </w:rPr>
        <w:t>PROSZĘ WYPEŁNIAĆ DRUKOWANYMI LITERAMI</w:t>
      </w:r>
    </w:p>
    <w:p w:rsidR="00762A3E" w:rsidRDefault="00762A3E" w:rsidP="00D0787C"/>
    <w:sectPr w:rsidR="00762A3E" w:rsidSect="005867A9">
      <w:footerReference w:type="default" r:id="rId6"/>
      <w:pgSz w:w="11906" w:h="16838" w:code="9"/>
      <w:pgMar w:top="284" w:right="746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4471" w:rsidRDefault="006E4471">
      <w:r>
        <w:separator/>
      </w:r>
    </w:p>
  </w:endnote>
  <w:endnote w:type="continuationSeparator" w:id="0">
    <w:p w:rsidR="006E4471" w:rsidRDefault="006E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12059" w:rsidRDefault="00C12059">
    <w:pPr>
      <w:pStyle w:val="Stopka"/>
      <w:jc w:val="right"/>
    </w:pPr>
    <w:r>
      <w:t>Strona nr 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4471" w:rsidRDefault="006E4471">
      <w:r>
        <w:separator/>
      </w:r>
    </w:p>
  </w:footnote>
  <w:footnote w:type="continuationSeparator" w:id="0">
    <w:p w:rsidR="006E4471" w:rsidRDefault="006E4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87"/>
    <w:rsid w:val="000836CD"/>
    <w:rsid w:val="000A28B1"/>
    <w:rsid w:val="000A4BD5"/>
    <w:rsid w:val="000B4AC0"/>
    <w:rsid w:val="000E5B20"/>
    <w:rsid w:val="00131788"/>
    <w:rsid w:val="001609CE"/>
    <w:rsid w:val="001A10E2"/>
    <w:rsid w:val="001A4B86"/>
    <w:rsid w:val="001D5D08"/>
    <w:rsid w:val="001E6593"/>
    <w:rsid w:val="00261216"/>
    <w:rsid w:val="00296EDE"/>
    <w:rsid w:val="002B0C4C"/>
    <w:rsid w:val="002B1798"/>
    <w:rsid w:val="002B3B5B"/>
    <w:rsid w:val="002E5025"/>
    <w:rsid w:val="002F2580"/>
    <w:rsid w:val="0031075D"/>
    <w:rsid w:val="00322D3E"/>
    <w:rsid w:val="00323B7D"/>
    <w:rsid w:val="00344811"/>
    <w:rsid w:val="00354BDE"/>
    <w:rsid w:val="003854FB"/>
    <w:rsid w:val="003C3A0C"/>
    <w:rsid w:val="003F5951"/>
    <w:rsid w:val="004105D3"/>
    <w:rsid w:val="00426AFF"/>
    <w:rsid w:val="00437C02"/>
    <w:rsid w:val="00441C86"/>
    <w:rsid w:val="00443C4D"/>
    <w:rsid w:val="00492872"/>
    <w:rsid w:val="005342AF"/>
    <w:rsid w:val="00536F54"/>
    <w:rsid w:val="0057671B"/>
    <w:rsid w:val="005867A9"/>
    <w:rsid w:val="005A6190"/>
    <w:rsid w:val="005C2AF0"/>
    <w:rsid w:val="005C2E1B"/>
    <w:rsid w:val="005C58C4"/>
    <w:rsid w:val="005F2451"/>
    <w:rsid w:val="0065455D"/>
    <w:rsid w:val="00692C4E"/>
    <w:rsid w:val="006967D9"/>
    <w:rsid w:val="006E145F"/>
    <w:rsid w:val="006E31B3"/>
    <w:rsid w:val="006E4471"/>
    <w:rsid w:val="006E7BA2"/>
    <w:rsid w:val="006F1A9F"/>
    <w:rsid w:val="00706815"/>
    <w:rsid w:val="00716600"/>
    <w:rsid w:val="00762729"/>
    <w:rsid w:val="00762A3E"/>
    <w:rsid w:val="0077184D"/>
    <w:rsid w:val="00795330"/>
    <w:rsid w:val="007F225E"/>
    <w:rsid w:val="00826ED7"/>
    <w:rsid w:val="008271F4"/>
    <w:rsid w:val="00832074"/>
    <w:rsid w:val="0084345E"/>
    <w:rsid w:val="00863434"/>
    <w:rsid w:val="00932322"/>
    <w:rsid w:val="00935529"/>
    <w:rsid w:val="00940195"/>
    <w:rsid w:val="00976A66"/>
    <w:rsid w:val="00981361"/>
    <w:rsid w:val="009878AF"/>
    <w:rsid w:val="009B0E39"/>
    <w:rsid w:val="009D27CC"/>
    <w:rsid w:val="009E3DCD"/>
    <w:rsid w:val="00A0421F"/>
    <w:rsid w:val="00A1251A"/>
    <w:rsid w:val="00A14D6A"/>
    <w:rsid w:val="00A429AA"/>
    <w:rsid w:val="00A46401"/>
    <w:rsid w:val="00A544DF"/>
    <w:rsid w:val="00A60BAD"/>
    <w:rsid w:val="00A6757C"/>
    <w:rsid w:val="00AA273C"/>
    <w:rsid w:val="00B002BC"/>
    <w:rsid w:val="00B0281E"/>
    <w:rsid w:val="00B13485"/>
    <w:rsid w:val="00BA0013"/>
    <w:rsid w:val="00BF45DB"/>
    <w:rsid w:val="00C12059"/>
    <w:rsid w:val="00C24261"/>
    <w:rsid w:val="00C25CB9"/>
    <w:rsid w:val="00C43129"/>
    <w:rsid w:val="00C6058A"/>
    <w:rsid w:val="00CA35F0"/>
    <w:rsid w:val="00CC1995"/>
    <w:rsid w:val="00D05CF5"/>
    <w:rsid w:val="00D06C68"/>
    <w:rsid w:val="00D0787C"/>
    <w:rsid w:val="00D85C25"/>
    <w:rsid w:val="00D95FCF"/>
    <w:rsid w:val="00DC46F5"/>
    <w:rsid w:val="00DE41FE"/>
    <w:rsid w:val="00DF01F6"/>
    <w:rsid w:val="00DF1D45"/>
    <w:rsid w:val="00DF48F5"/>
    <w:rsid w:val="00E22187"/>
    <w:rsid w:val="00E348CE"/>
    <w:rsid w:val="00E4271F"/>
    <w:rsid w:val="00E64FF9"/>
    <w:rsid w:val="00EB18EB"/>
    <w:rsid w:val="00EC06DE"/>
    <w:rsid w:val="00EC612A"/>
    <w:rsid w:val="00EE7C4F"/>
    <w:rsid w:val="00EF3BB8"/>
    <w:rsid w:val="00F24AEF"/>
    <w:rsid w:val="00F26AD0"/>
    <w:rsid w:val="00F55F53"/>
    <w:rsid w:val="00F975B0"/>
    <w:rsid w:val="00FA1CB2"/>
    <w:rsid w:val="00FA6EC5"/>
    <w:rsid w:val="00FA7C23"/>
    <w:rsid w:val="00FB5EE6"/>
    <w:rsid w:val="00FC5EA7"/>
    <w:rsid w:val="00FD3DD6"/>
    <w:rsid w:val="00F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BB41"/>
  <w15:chartTrackingRefBased/>
  <w15:docId w15:val="{CC3C8DF1-E9EF-4950-87CB-6E6A218A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18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43129"/>
    <w:pPr>
      <w:keepNext/>
      <w:spacing w:before="240" w:after="60"/>
      <w:outlineLvl w:val="0"/>
    </w:pPr>
    <w:rPr>
      <w:b/>
      <w:bCs/>
      <w:kern w:val="32"/>
      <w:sz w:val="28"/>
      <w:szCs w:val="32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43129"/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Stopka">
    <w:name w:val="footer"/>
    <w:basedOn w:val="Normalny"/>
    <w:link w:val="StopkaZnak"/>
    <w:rsid w:val="00E2218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22187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187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22187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60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58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078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87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787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87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787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Żegota</dc:creator>
  <cp:keywords/>
  <dc:description/>
  <cp:lastModifiedBy>Jakub Braun</cp:lastModifiedBy>
  <cp:revision>2</cp:revision>
  <cp:lastPrinted>2024-03-18T15:29:00Z</cp:lastPrinted>
  <dcterms:created xsi:type="dcterms:W3CDTF">2025-02-20T11:34:00Z</dcterms:created>
  <dcterms:modified xsi:type="dcterms:W3CDTF">2025-02-20T11:34:00Z</dcterms:modified>
</cp:coreProperties>
</file>