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80" w:rsidRPr="00354BDE" w:rsidRDefault="002F2580" w:rsidP="002F258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54BDE">
        <w:rPr>
          <w:b/>
          <w:sz w:val="26"/>
          <w:szCs w:val="26"/>
        </w:rPr>
        <w:t xml:space="preserve">Zgłoszenie kandydata na członka obwodowej komisji wyborczej </w:t>
      </w:r>
      <w:r w:rsidRPr="00354BDE">
        <w:rPr>
          <w:b/>
          <w:sz w:val="26"/>
          <w:szCs w:val="26"/>
        </w:rPr>
        <w:br/>
        <w:t xml:space="preserve"> w wyborach</w:t>
      </w:r>
      <w:r>
        <w:rPr>
          <w:b/>
          <w:sz w:val="26"/>
          <w:szCs w:val="26"/>
        </w:rPr>
        <w:t xml:space="preserve"> posłów do Parlamentu Europejskiego</w:t>
      </w:r>
      <w:r w:rsidRPr="005867A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  <w:t>z</w:t>
      </w:r>
      <w:r w:rsidRPr="00354BDE">
        <w:rPr>
          <w:b/>
          <w:sz w:val="26"/>
          <w:szCs w:val="26"/>
        </w:rPr>
        <w:t xml:space="preserve">arządzonych na dzień </w:t>
      </w:r>
      <w:r>
        <w:rPr>
          <w:b/>
          <w:sz w:val="26"/>
          <w:szCs w:val="26"/>
        </w:rPr>
        <w:t>9 czerwca</w:t>
      </w:r>
      <w:r w:rsidRPr="00354BD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354BDE">
        <w:rPr>
          <w:b/>
          <w:sz w:val="26"/>
          <w:szCs w:val="26"/>
        </w:rPr>
        <w:t xml:space="preserve"> r.</w:t>
      </w:r>
    </w:p>
    <w:p w:rsidR="002F2580" w:rsidRPr="00354BDE" w:rsidRDefault="002F2580" w:rsidP="002F2580">
      <w:pPr>
        <w:jc w:val="center"/>
        <w:rPr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F2580" w:rsidRPr="00D85C25" w:rsidTr="006F1A9F">
        <w:trPr>
          <w:trHeight w:val="454"/>
        </w:trPr>
        <w:tc>
          <w:tcPr>
            <w:tcW w:w="10173" w:type="dxa"/>
            <w:shd w:val="clear" w:color="auto" w:fill="A6A6A6"/>
            <w:vAlign w:val="center"/>
          </w:tcPr>
          <w:p w:rsidR="002F2580" w:rsidRPr="00D85C25" w:rsidRDefault="002F2580" w:rsidP="006F1A9F">
            <w:pPr>
              <w:jc w:val="center"/>
              <w:rPr>
                <w:b/>
              </w:rPr>
            </w:pPr>
            <w:r w:rsidRPr="00D85C25">
              <w:rPr>
                <w:b/>
              </w:rPr>
              <w:t>UZ</w:t>
            </w:r>
            <w:r>
              <w:rPr>
                <w:b/>
              </w:rPr>
              <w:t>U</w:t>
            </w:r>
            <w:r w:rsidRPr="00D85C25">
              <w:rPr>
                <w:b/>
              </w:rPr>
              <w:t xml:space="preserve">PEŁNIENIE </w:t>
            </w:r>
            <w:r>
              <w:rPr>
                <w:b/>
              </w:rPr>
              <w:t xml:space="preserve"> </w:t>
            </w:r>
            <w:r w:rsidRPr="00D85C25">
              <w:rPr>
                <w:b/>
              </w:rPr>
              <w:t>SKŁADU</w:t>
            </w:r>
            <w:r>
              <w:rPr>
                <w:b/>
              </w:rPr>
              <w:t xml:space="preserve"> </w:t>
            </w:r>
            <w:r w:rsidRPr="00D85C25">
              <w:rPr>
                <w:b/>
              </w:rPr>
              <w:t xml:space="preserve"> PRZEZ  KOMISARZA  WYBORCZEGO</w:t>
            </w:r>
            <w:r>
              <w:rPr>
                <w:b/>
              </w:rPr>
              <w:t xml:space="preserve">  SPOŚRÓD WYBORCÓW  ZGODNIE  Z ART. 182 § 8b KODEKSU WYBORCZEGO</w:t>
            </w:r>
          </w:p>
        </w:tc>
      </w:tr>
    </w:tbl>
    <w:p w:rsidR="002F2580" w:rsidRDefault="002F2580" w:rsidP="002F2580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2F2580" w:rsidTr="006F1A9F">
        <w:trPr>
          <w:trHeight w:hRule="exact" w:val="79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F2580" w:rsidRDefault="002F2580" w:rsidP="006F1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Ja, jako wyborca, dokonuję zgłoszenia swojej kandydatury na członka obwodowej komisji wyborczej w gminie/mieście</w:t>
            </w:r>
          </w:p>
          <w:p w:rsidR="002F2580" w:rsidRDefault="002F2580" w:rsidP="006F1A9F">
            <w:pPr>
              <w:rPr>
                <w:b/>
              </w:rPr>
            </w:pPr>
          </w:p>
        </w:tc>
      </w:tr>
      <w:tr w:rsidR="002F2580" w:rsidTr="006F1A9F">
        <w:trPr>
          <w:trHeight w:val="461"/>
        </w:trPr>
        <w:tc>
          <w:tcPr>
            <w:tcW w:w="3227" w:type="dxa"/>
            <w:shd w:val="clear" w:color="auto" w:fill="auto"/>
            <w:vAlign w:val="center"/>
          </w:tcPr>
          <w:p w:rsidR="002F2580" w:rsidRDefault="002F2580" w:rsidP="006F1A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gminy/miasta              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F2580" w:rsidRDefault="002F2580" w:rsidP="006F1A9F">
            <w:pPr>
              <w:rPr>
                <w:b/>
                <w:sz w:val="22"/>
                <w:szCs w:val="22"/>
              </w:rPr>
            </w:pPr>
          </w:p>
        </w:tc>
      </w:tr>
    </w:tbl>
    <w:p w:rsidR="002F2580" w:rsidRPr="00354BDE" w:rsidRDefault="002F2580" w:rsidP="002F2580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65"/>
        <w:gridCol w:w="365"/>
        <w:gridCol w:w="365"/>
        <w:gridCol w:w="210"/>
        <w:gridCol w:w="155"/>
        <w:gridCol w:w="39"/>
        <w:gridCol w:w="327"/>
        <w:gridCol w:w="365"/>
        <w:gridCol w:w="365"/>
        <w:gridCol w:w="365"/>
        <w:gridCol w:w="76"/>
        <w:gridCol w:w="289"/>
        <w:gridCol w:w="10"/>
        <w:gridCol w:w="345"/>
        <w:gridCol w:w="376"/>
        <w:gridCol w:w="99"/>
        <w:gridCol w:w="266"/>
        <w:gridCol w:w="54"/>
        <w:gridCol w:w="286"/>
        <w:gridCol w:w="416"/>
        <w:gridCol w:w="340"/>
        <w:gridCol w:w="174"/>
        <w:gridCol w:w="191"/>
        <w:gridCol w:w="373"/>
        <w:gridCol w:w="357"/>
        <w:gridCol w:w="134"/>
        <w:gridCol w:w="232"/>
        <w:gridCol w:w="301"/>
        <w:gridCol w:w="64"/>
        <w:gridCol w:w="365"/>
        <w:gridCol w:w="98"/>
        <w:gridCol w:w="267"/>
        <w:gridCol w:w="366"/>
      </w:tblGrid>
      <w:tr w:rsidR="002F2580" w:rsidRPr="00CC1995" w:rsidTr="006F1A9F">
        <w:trPr>
          <w:trHeight w:val="1134"/>
        </w:trPr>
        <w:tc>
          <w:tcPr>
            <w:tcW w:w="3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F2580" w:rsidRPr="00CC1995" w:rsidRDefault="002F2580" w:rsidP="006F1A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 w:rsidRPr="00CC199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580" w:rsidRPr="002F2580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50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Imię</w:t>
            </w:r>
          </w:p>
          <w:p w:rsidR="002F2580" w:rsidRPr="00832074" w:rsidRDefault="002F2580" w:rsidP="006F1A9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Drugie imię</w:t>
            </w:r>
          </w:p>
          <w:p w:rsidR="002F2580" w:rsidRPr="00832074" w:rsidRDefault="002F2580" w:rsidP="00B0281E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1014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Nazwisko</w:t>
            </w:r>
          </w:p>
          <w:p w:rsidR="002F2580" w:rsidRPr="00832074" w:rsidRDefault="002F2580" w:rsidP="006F1A9F">
            <w:pPr>
              <w:jc w:val="both"/>
              <w:rPr>
                <w:sz w:val="28"/>
                <w:szCs w:val="28"/>
              </w:rPr>
            </w:pPr>
          </w:p>
        </w:tc>
      </w:tr>
      <w:tr w:rsidR="002F2580" w:rsidRPr="00CC1995" w:rsidTr="006F1A9F">
        <w:trPr>
          <w:trHeight w:hRule="exact" w:val="1315"/>
        </w:trPr>
        <w:tc>
          <w:tcPr>
            <w:tcW w:w="3050" w:type="dxa"/>
            <w:gridSpan w:val="5"/>
            <w:shd w:val="clear" w:color="auto" w:fill="C0C0C0"/>
          </w:tcPr>
          <w:p w:rsidR="002F2580" w:rsidRDefault="002F2580" w:rsidP="006F1A9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zamieszkania </w:t>
            </w:r>
          </w:p>
          <w:p w:rsidR="002F2580" w:rsidRPr="00354BDE" w:rsidRDefault="002F2580" w:rsidP="006F1A9F">
            <w:pPr>
              <w:rPr>
                <w:b/>
                <w:sz w:val="20"/>
                <w:szCs w:val="20"/>
              </w:rPr>
            </w:pPr>
            <w:r w:rsidRPr="00354BDE">
              <w:rPr>
                <w:b/>
                <w:bCs/>
                <w:sz w:val="20"/>
                <w:szCs w:val="20"/>
              </w:rPr>
              <w:t xml:space="preserve">(zgodny z adresem ujęcia </w:t>
            </w:r>
            <w:r w:rsidRPr="00354BDE">
              <w:rPr>
                <w:b/>
                <w:bCs/>
                <w:sz w:val="20"/>
                <w:szCs w:val="20"/>
              </w:rPr>
              <w:br/>
              <w:t xml:space="preserve">w Centralnym Rejestrze Wyborców w stałym obwodzie głosowania) </w:t>
            </w:r>
          </w:p>
        </w:tc>
        <w:tc>
          <w:tcPr>
            <w:tcW w:w="3131" w:type="dxa"/>
            <w:gridSpan w:val="14"/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Gmina </w:t>
            </w:r>
          </w:p>
          <w:p w:rsidR="002F2580" w:rsidRPr="00832074" w:rsidRDefault="002F2580" w:rsidP="006F1A9F">
            <w:pPr>
              <w:jc w:val="both"/>
            </w:pPr>
          </w:p>
        </w:tc>
        <w:tc>
          <w:tcPr>
            <w:tcW w:w="3964" w:type="dxa"/>
            <w:gridSpan w:val="15"/>
            <w:shd w:val="clear" w:color="auto" w:fill="auto"/>
          </w:tcPr>
          <w:p w:rsidR="002F2580" w:rsidRPr="00CC1995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Miejscowość</w:t>
            </w:r>
          </w:p>
          <w:p w:rsidR="002F2580" w:rsidRPr="00832074" w:rsidRDefault="002F2580" w:rsidP="006F1A9F">
            <w:pPr>
              <w:jc w:val="both"/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5861" w:type="dxa"/>
            <w:gridSpan w:val="17"/>
            <w:shd w:val="clear" w:color="auto" w:fill="auto"/>
          </w:tcPr>
          <w:p w:rsidR="002F2580" w:rsidRDefault="002F2580" w:rsidP="006F1A9F">
            <w:pPr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Ulica</w:t>
            </w:r>
          </w:p>
          <w:p w:rsidR="002F2580" w:rsidRPr="00CC1995" w:rsidRDefault="002F2580" w:rsidP="006F1A9F">
            <w:pPr>
              <w:jc w:val="both"/>
              <w:rPr>
                <w:sz w:val="22"/>
                <w:szCs w:val="22"/>
              </w:rPr>
            </w:pPr>
          </w:p>
          <w:p w:rsidR="002F2580" w:rsidRPr="00832074" w:rsidRDefault="002F2580" w:rsidP="006F1A9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8"/>
            <w:shd w:val="clear" w:color="auto" w:fill="auto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Nr domu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84" w:type="dxa"/>
            <w:gridSpan w:val="9"/>
            <w:shd w:val="clear" w:color="auto" w:fill="auto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Nr lokalu</w:t>
            </w:r>
          </w:p>
        </w:tc>
      </w:tr>
      <w:tr w:rsidR="002F2580" w:rsidRPr="00CC1995" w:rsidTr="006F1A9F">
        <w:trPr>
          <w:trHeight w:hRule="exact" w:val="851"/>
        </w:trPr>
        <w:tc>
          <w:tcPr>
            <w:tcW w:w="5386" w:type="dxa"/>
            <w:gridSpan w:val="15"/>
            <w:shd w:val="clear" w:color="auto" w:fill="auto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Poczta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  <w:gridSpan w:val="6"/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Kod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pocztowy</w:t>
            </w:r>
          </w:p>
        </w:tc>
        <w:tc>
          <w:tcPr>
            <w:tcW w:w="514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center"/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2F2580" w:rsidRPr="005867A9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851"/>
        </w:trPr>
        <w:tc>
          <w:tcPr>
            <w:tcW w:w="1745" w:type="dxa"/>
            <w:tcBorders>
              <w:bottom w:val="single" w:sz="4" w:space="0" w:color="000000"/>
            </w:tcBorders>
            <w:shd w:val="clear" w:color="auto" w:fill="C0C0C0"/>
          </w:tcPr>
          <w:p w:rsidR="002F2580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Numer </w:t>
            </w:r>
          </w:p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CC1995">
              <w:rPr>
                <w:sz w:val="22"/>
                <w:szCs w:val="22"/>
              </w:rPr>
              <w:t>PESEL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1121" w:type="dxa"/>
            <w:gridSpan w:val="5"/>
            <w:tcBorders>
              <w:bottom w:val="single" w:sz="4" w:space="0" w:color="000000"/>
            </w:tcBorders>
            <w:shd w:val="clear" w:color="auto" w:fill="BFBFBF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 xml:space="preserve">Numer </w:t>
            </w:r>
          </w:p>
          <w:p w:rsidR="002F2580" w:rsidRPr="00D0787C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telefonu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510"/>
        </w:trPr>
        <w:tc>
          <w:tcPr>
            <w:tcW w:w="1745" w:type="dxa"/>
            <w:vMerge w:val="restart"/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CC1995">
              <w:rPr>
                <w:sz w:val="22"/>
                <w:szCs w:val="22"/>
              </w:rPr>
              <w:t>Adres e-mail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hRule="exact" w:val="510"/>
        </w:trPr>
        <w:tc>
          <w:tcPr>
            <w:tcW w:w="174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F2580" w:rsidRPr="00CC1995" w:rsidRDefault="002F2580" w:rsidP="006F1A9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580" w:rsidRPr="00832074" w:rsidRDefault="002F2580" w:rsidP="006F1A9F">
            <w:pPr>
              <w:tabs>
                <w:tab w:val="left" w:pos="5040"/>
              </w:tabs>
              <w:jc w:val="both"/>
            </w:pPr>
          </w:p>
        </w:tc>
      </w:tr>
      <w:tr w:rsidR="002F2580" w:rsidRPr="00CC1995" w:rsidTr="006F1A9F">
        <w:trPr>
          <w:trHeight w:val="1894"/>
        </w:trPr>
        <w:tc>
          <w:tcPr>
            <w:tcW w:w="10145" w:type="dxa"/>
            <w:gridSpan w:val="34"/>
            <w:shd w:val="clear" w:color="auto" w:fill="auto"/>
          </w:tcPr>
          <w:p w:rsidR="002F2580" w:rsidRDefault="002F2580" w:rsidP="006F1A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 </w:t>
            </w:r>
          </w:p>
          <w:p w:rsidR="002F2580" w:rsidRDefault="002F2580" w:rsidP="006F1A9F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2F2580" w:rsidRPr="005C58C4" w:rsidRDefault="002F2580" w:rsidP="006F1A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F2580" w:rsidRPr="00CC1995" w:rsidRDefault="00B0281E" w:rsidP="006F1A9F">
            <w:pPr>
              <w:tabs>
                <w:tab w:val="left" w:pos="5040"/>
              </w:tabs>
            </w:pPr>
            <w:r w:rsidRPr="00B0281E">
              <w:rPr>
                <w:sz w:val="16"/>
                <w:szCs w:val="16"/>
              </w:rPr>
              <w:t>……………</w:t>
            </w:r>
            <w:r>
              <w:rPr>
                <w:sz w:val="16"/>
                <w:szCs w:val="16"/>
              </w:rPr>
              <w:t>………………</w:t>
            </w:r>
            <w:r w:rsidRPr="00B0281E">
              <w:rPr>
                <w:sz w:val="16"/>
                <w:szCs w:val="16"/>
              </w:rPr>
              <w:t>………</w:t>
            </w:r>
            <w:r w:rsidR="002F2580" w:rsidRPr="00B0281E">
              <w:rPr>
                <w:sz w:val="16"/>
                <w:szCs w:val="16"/>
              </w:rPr>
              <w:t xml:space="preserve">, </w:t>
            </w:r>
            <w:r w:rsidR="002F2580" w:rsidRPr="00CC1995">
              <w:t>dnia</w:t>
            </w:r>
            <w:r w:rsidR="002F2580">
              <w:t xml:space="preserve"> </w:t>
            </w:r>
            <w:r w:rsidRPr="00B0281E">
              <w:rPr>
                <w:sz w:val="16"/>
                <w:szCs w:val="16"/>
              </w:rPr>
              <w:t>………………..</w:t>
            </w:r>
            <w:r w:rsidR="002F2580" w:rsidRPr="00B0281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="002F2580" w:rsidRPr="00B0281E">
              <w:rPr>
                <w:sz w:val="16"/>
                <w:szCs w:val="16"/>
              </w:rPr>
              <w:t xml:space="preserve">                                   ...............</w:t>
            </w:r>
            <w:r>
              <w:rPr>
                <w:sz w:val="16"/>
                <w:szCs w:val="16"/>
              </w:rPr>
              <w:t>.....................</w:t>
            </w:r>
            <w:r w:rsidR="002F2580" w:rsidRPr="00B0281E">
              <w:rPr>
                <w:sz w:val="16"/>
                <w:szCs w:val="16"/>
              </w:rPr>
              <w:t>...</w:t>
            </w:r>
            <w:r>
              <w:rPr>
                <w:sz w:val="16"/>
                <w:szCs w:val="16"/>
              </w:rPr>
              <w:t>...</w:t>
            </w:r>
            <w:r w:rsidR="002F2580" w:rsidRPr="00B0281E">
              <w:rPr>
                <w:sz w:val="16"/>
                <w:szCs w:val="16"/>
              </w:rPr>
              <w:t>....................</w:t>
            </w:r>
            <w:r>
              <w:rPr>
                <w:sz w:val="16"/>
                <w:szCs w:val="16"/>
              </w:rPr>
              <w:t>...............</w:t>
            </w:r>
            <w:r w:rsidR="002F2580" w:rsidRPr="00B0281E">
              <w:rPr>
                <w:sz w:val="16"/>
                <w:szCs w:val="16"/>
              </w:rPr>
              <w:t>.........</w:t>
            </w:r>
          </w:p>
          <w:p w:rsidR="002F2580" w:rsidRPr="0077184D" w:rsidRDefault="002F2580" w:rsidP="006F1A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CC1995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</w:t>
            </w:r>
            <w:r w:rsidRPr="00CC1995">
              <w:rPr>
                <w:sz w:val="18"/>
                <w:szCs w:val="18"/>
              </w:rPr>
              <w:t xml:space="preserve"> </w:t>
            </w:r>
            <w:r w:rsidRPr="00CC1995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CC1995">
              <w:rPr>
                <w:sz w:val="16"/>
                <w:szCs w:val="16"/>
              </w:rPr>
              <w:t xml:space="preserve">  </w:t>
            </w:r>
            <w:r w:rsidR="00B0281E">
              <w:rPr>
                <w:sz w:val="16"/>
                <w:szCs w:val="16"/>
              </w:rPr>
              <w:t xml:space="preserve">    </w:t>
            </w:r>
            <w:r w:rsidRPr="00CC1995">
              <w:rPr>
                <w:sz w:val="16"/>
                <w:szCs w:val="16"/>
              </w:rPr>
              <w:t>(podpis kandydata na członka komisji)</w:t>
            </w:r>
          </w:p>
          <w:p w:rsidR="002F2580" w:rsidRPr="006967D9" w:rsidRDefault="002F2580" w:rsidP="006F1A9F">
            <w:pPr>
              <w:rPr>
                <w:sz w:val="10"/>
                <w:szCs w:val="10"/>
              </w:rPr>
            </w:pPr>
          </w:p>
        </w:tc>
      </w:tr>
    </w:tbl>
    <w:p w:rsidR="002F2580" w:rsidRDefault="002F2580" w:rsidP="002F2580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1517"/>
        <w:gridCol w:w="467"/>
        <w:gridCol w:w="467"/>
        <w:gridCol w:w="467"/>
        <w:gridCol w:w="467"/>
        <w:gridCol w:w="467"/>
      </w:tblGrid>
      <w:tr w:rsidR="002F2580" w:rsidTr="006F1A9F">
        <w:trPr>
          <w:trHeight w:val="285"/>
        </w:trPr>
        <w:tc>
          <w:tcPr>
            <w:tcW w:w="45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F2580" w:rsidRDefault="002F2580" w:rsidP="006F1A9F">
            <w:pPr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2F2580" w:rsidTr="006F1A9F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2580" w:rsidRDefault="002F2580" w:rsidP="006F1A9F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0" w:rsidRDefault="002F2580" w:rsidP="006F1A9F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80" w:rsidRDefault="002F2580" w:rsidP="006F1A9F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  <w:r w:rsidRPr="005342AF">
              <w:rPr>
                <w:sz w:val="32"/>
                <w:szCs w:val="32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  <w:r w:rsidRPr="005342AF">
              <w:rPr>
                <w:sz w:val="32"/>
                <w:szCs w:val="32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Pr="005342AF" w:rsidRDefault="002F2580" w:rsidP="006F1A9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2580" w:rsidRDefault="002F2580" w:rsidP="006F1A9F">
            <w:r>
              <w:t>Godzina zgłoszenia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2580" w:rsidRDefault="002F2580" w:rsidP="006F1A9F">
            <w:pPr>
              <w:jc w:val="center"/>
              <w:rPr>
                <w:sz w:val="40"/>
                <w:szCs w:val="40"/>
              </w:rPr>
            </w:pPr>
          </w:p>
        </w:tc>
      </w:tr>
      <w:tr w:rsidR="002F2580" w:rsidTr="006F1A9F">
        <w:trPr>
          <w:trHeight w:val="1124"/>
        </w:trPr>
        <w:tc>
          <w:tcPr>
            <w:tcW w:w="45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580" w:rsidRDefault="002F2580" w:rsidP="006F1A9F"/>
          <w:p w:rsidR="002F2580" w:rsidRPr="00B0281E" w:rsidRDefault="002F2580" w:rsidP="006F1A9F">
            <w:pPr>
              <w:rPr>
                <w:sz w:val="28"/>
                <w:szCs w:val="28"/>
              </w:rPr>
            </w:pPr>
          </w:p>
          <w:p w:rsidR="002F2580" w:rsidRPr="00B0281E" w:rsidRDefault="002F2580" w:rsidP="006F1A9F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</w:t>
            </w:r>
            <w:r w:rsidR="00B0281E">
              <w:t xml:space="preserve">                            </w:t>
            </w:r>
            <w:r w:rsidRPr="00B0281E">
              <w:rPr>
                <w:sz w:val="16"/>
                <w:szCs w:val="16"/>
              </w:rPr>
              <w:t>.................................</w:t>
            </w:r>
            <w:r w:rsidR="00B0281E">
              <w:rPr>
                <w:sz w:val="16"/>
                <w:szCs w:val="16"/>
              </w:rPr>
              <w:t>........</w:t>
            </w:r>
            <w:r w:rsidRPr="00B0281E">
              <w:rPr>
                <w:sz w:val="16"/>
                <w:szCs w:val="16"/>
              </w:rPr>
              <w:t>........................................................</w:t>
            </w:r>
          </w:p>
          <w:p w:rsidR="002F2580" w:rsidRDefault="002F2580" w:rsidP="006F1A9F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</w:t>
            </w:r>
            <w:r w:rsidR="00B0281E">
              <w:t xml:space="preserve">           </w:t>
            </w:r>
            <w:r>
              <w:t xml:space="preserve">    </w:t>
            </w:r>
            <w:r w:rsidR="00B0281E">
              <w:t xml:space="preserve">   </w:t>
            </w:r>
            <w:r>
              <w:t xml:space="preserve"> </w:t>
            </w: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F2580" w:rsidRDefault="002F2580" w:rsidP="002F2580">
      <w:pPr>
        <w:rPr>
          <w:sz w:val="20"/>
          <w:szCs w:val="20"/>
        </w:rPr>
      </w:pPr>
      <w:r>
        <w:t xml:space="preserve"> * </w:t>
      </w:r>
      <w:r w:rsidRPr="00A6757C">
        <w:rPr>
          <w:sz w:val="20"/>
          <w:szCs w:val="20"/>
        </w:rPr>
        <w:t>PROSZĘ WYPEŁNIAĆ DRUKOWANYMI LITERAMI</w:t>
      </w:r>
    </w:p>
    <w:p w:rsidR="00762A3E" w:rsidRDefault="00762A3E" w:rsidP="00D0787C"/>
    <w:sectPr w:rsidR="00762A3E" w:rsidSect="005867A9">
      <w:footerReference w:type="default" r:id="rId6"/>
      <w:pgSz w:w="11906" w:h="16838" w:code="9"/>
      <w:pgMar w:top="284" w:right="74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71" w:rsidRDefault="006E4471">
      <w:r>
        <w:separator/>
      </w:r>
    </w:p>
  </w:endnote>
  <w:endnote w:type="continuationSeparator" w:id="0">
    <w:p w:rsidR="006E4471" w:rsidRDefault="006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059" w:rsidRDefault="00C12059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71" w:rsidRDefault="006E4471">
      <w:r>
        <w:separator/>
      </w:r>
    </w:p>
  </w:footnote>
  <w:footnote w:type="continuationSeparator" w:id="0">
    <w:p w:rsidR="006E4471" w:rsidRDefault="006E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87"/>
    <w:rsid w:val="000836CD"/>
    <w:rsid w:val="000A28B1"/>
    <w:rsid w:val="000A4BD5"/>
    <w:rsid w:val="000B4AC0"/>
    <w:rsid w:val="000E5B20"/>
    <w:rsid w:val="00131788"/>
    <w:rsid w:val="001609CE"/>
    <w:rsid w:val="001A10E2"/>
    <w:rsid w:val="001A4B86"/>
    <w:rsid w:val="001D5D08"/>
    <w:rsid w:val="001E6593"/>
    <w:rsid w:val="00261216"/>
    <w:rsid w:val="00296EDE"/>
    <w:rsid w:val="002B0C4C"/>
    <w:rsid w:val="002B1798"/>
    <w:rsid w:val="002B3B5B"/>
    <w:rsid w:val="002E5025"/>
    <w:rsid w:val="002F2580"/>
    <w:rsid w:val="0031075D"/>
    <w:rsid w:val="00322D3E"/>
    <w:rsid w:val="00323B7D"/>
    <w:rsid w:val="00344811"/>
    <w:rsid w:val="00354BDE"/>
    <w:rsid w:val="003854FB"/>
    <w:rsid w:val="003C3A0C"/>
    <w:rsid w:val="003F5951"/>
    <w:rsid w:val="004105D3"/>
    <w:rsid w:val="00426AFF"/>
    <w:rsid w:val="00437C02"/>
    <w:rsid w:val="00441C86"/>
    <w:rsid w:val="00443C4D"/>
    <w:rsid w:val="00492872"/>
    <w:rsid w:val="005342AF"/>
    <w:rsid w:val="00536F54"/>
    <w:rsid w:val="0057671B"/>
    <w:rsid w:val="005867A9"/>
    <w:rsid w:val="005A6190"/>
    <w:rsid w:val="005C2AF0"/>
    <w:rsid w:val="005C2E1B"/>
    <w:rsid w:val="005C58C4"/>
    <w:rsid w:val="005F2451"/>
    <w:rsid w:val="0065455D"/>
    <w:rsid w:val="00692C4E"/>
    <w:rsid w:val="006967D9"/>
    <w:rsid w:val="006E145F"/>
    <w:rsid w:val="006E31B3"/>
    <w:rsid w:val="006E4471"/>
    <w:rsid w:val="006F1A9F"/>
    <w:rsid w:val="00706815"/>
    <w:rsid w:val="00716600"/>
    <w:rsid w:val="00762729"/>
    <w:rsid w:val="00762A3E"/>
    <w:rsid w:val="0077184D"/>
    <w:rsid w:val="00795330"/>
    <w:rsid w:val="007F225E"/>
    <w:rsid w:val="00826ED7"/>
    <w:rsid w:val="008271F4"/>
    <w:rsid w:val="00832074"/>
    <w:rsid w:val="00863434"/>
    <w:rsid w:val="00932322"/>
    <w:rsid w:val="00935529"/>
    <w:rsid w:val="00940195"/>
    <w:rsid w:val="00976A66"/>
    <w:rsid w:val="00981361"/>
    <w:rsid w:val="009878AF"/>
    <w:rsid w:val="009B0E39"/>
    <w:rsid w:val="009D27CC"/>
    <w:rsid w:val="009E3DCD"/>
    <w:rsid w:val="00A0421F"/>
    <w:rsid w:val="00A1251A"/>
    <w:rsid w:val="00A14D6A"/>
    <w:rsid w:val="00A429AA"/>
    <w:rsid w:val="00A46401"/>
    <w:rsid w:val="00A544DF"/>
    <w:rsid w:val="00A60BAD"/>
    <w:rsid w:val="00A6757C"/>
    <w:rsid w:val="00AA273C"/>
    <w:rsid w:val="00B002BC"/>
    <w:rsid w:val="00B0281E"/>
    <w:rsid w:val="00B13485"/>
    <w:rsid w:val="00BA0013"/>
    <w:rsid w:val="00BF45DB"/>
    <w:rsid w:val="00C12059"/>
    <w:rsid w:val="00C24261"/>
    <w:rsid w:val="00C25CB9"/>
    <w:rsid w:val="00C43129"/>
    <w:rsid w:val="00C6058A"/>
    <w:rsid w:val="00CA35F0"/>
    <w:rsid w:val="00CC1995"/>
    <w:rsid w:val="00D05CF5"/>
    <w:rsid w:val="00D06C68"/>
    <w:rsid w:val="00D0787C"/>
    <w:rsid w:val="00D85C25"/>
    <w:rsid w:val="00D95FCF"/>
    <w:rsid w:val="00DC46F5"/>
    <w:rsid w:val="00DE41FE"/>
    <w:rsid w:val="00DF01F6"/>
    <w:rsid w:val="00DF1D45"/>
    <w:rsid w:val="00DF48F5"/>
    <w:rsid w:val="00E22187"/>
    <w:rsid w:val="00E348CE"/>
    <w:rsid w:val="00E4271F"/>
    <w:rsid w:val="00E64FF9"/>
    <w:rsid w:val="00EB18EB"/>
    <w:rsid w:val="00EC06DE"/>
    <w:rsid w:val="00EC612A"/>
    <w:rsid w:val="00EE7C4F"/>
    <w:rsid w:val="00EF3BB8"/>
    <w:rsid w:val="00F24AEF"/>
    <w:rsid w:val="00F26AD0"/>
    <w:rsid w:val="00F55F53"/>
    <w:rsid w:val="00F975B0"/>
    <w:rsid w:val="00FA1CB2"/>
    <w:rsid w:val="00FA6EC5"/>
    <w:rsid w:val="00FA7C23"/>
    <w:rsid w:val="00FB5EE6"/>
    <w:rsid w:val="00FC5EA7"/>
    <w:rsid w:val="00FD3DD6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3C8DF1-E9EF-4950-87CB-6E6A218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1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43129"/>
    <w:pPr>
      <w:keepNext/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43129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rsid w:val="00E221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2218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18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2187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60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8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07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8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87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8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Żegota</dc:creator>
  <cp:keywords/>
  <dc:description/>
  <cp:lastModifiedBy>Artur Teresik</cp:lastModifiedBy>
  <cp:revision>2</cp:revision>
  <cp:lastPrinted>2024-03-18T15:29:00Z</cp:lastPrinted>
  <dcterms:created xsi:type="dcterms:W3CDTF">2024-04-19T13:36:00Z</dcterms:created>
  <dcterms:modified xsi:type="dcterms:W3CDTF">2024-04-19T13:36:00Z</dcterms:modified>
</cp:coreProperties>
</file>