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1A7B" w14:textId="77777777" w:rsidR="00D42280" w:rsidRDefault="00412D90">
      <w:pPr>
        <w:spacing w:before="70"/>
        <w:ind w:left="6228" w:right="598"/>
        <w:rPr>
          <w:sz w:val="20"/>
        </w:rPr>
      </w:pPr>
      <w:r>
        <w:rPr>
          <w:sz w:val="20"/>
        </w:rPr>
        <w:t>Załącznik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uchwały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25/2024 Państwowej Komisji Wyborczej</w:t>
      </w:r>
    </w:p>
    <w:p w14:paraId="478EE5AE" w14:textId="77777777" w:rsidR="00D42280" w:rsidRDefault="00412D90">
      <w:pPr>
        <w:spacing w:line="228" w:lineRule="exact"/>
        <w:ind w:left="6228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stycznia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(M.P.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…)</w:t>
      </w:r>
    </w:p>
    <w:p w14:paraId="4B050EFA" w14:textId="77777777" w:rsidR="00D42280" w:rsidRDefault="00412D90">
      <w:pPr>
        <w:pStyle w:val="Tekstpodstawowy"/>
        <w:ind w:left="2"/>
        <w:jc w:val="center"/>
      </w:pPr>
      <w:r>
        <w:t>Zgłoszenie</w:t>
      </w:r>
      <w:r>
        <w:rPr>
          <w:spacing w:val="-3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terytorialnych</w:t>
      </w:r>
      <w:r>
        <w:rPr>
          <w:spacing w:val="-2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wyborczych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wyborach</w:t>
      </w:r>
      <w:r>
        <w:rPr>
          <w:spacing w:val="-2"/>
        </w:rPr>
        <w:t xml:space="preserve"> </w:t>
      </w:r>
      <w:r>
        <w:rPr>
          <w:spacing w:val="-10"/>
        </w:rPr>
        <w:t>*</w:t>
      </w:r>
    </w:p>
    <w:p w14:paraId="1C1C6EE7" w14:textId="2B616B5E" w:rsidR="00D42280" w:rsidRPr="00A624C7" w:rsidRDefault="00A624C7" w:rsidP="00A624C7">
      <w:pPr>
        <w:tabs>
          <w:tab w:val="left" w:leader="dot" w:pos="6960"/>
        </w:tabs>
        <w:spacing w:before="1" w:line="268" w:lineRule="exact"/>
        <w:jc w:val="center"/>
        <w:rPr>
          <w:b/>
          <w:bCs/>
          <w:spacing w:val="-10"/>
          <w:sz w:val="24"/>
        </w:rPr>
      </w:pPr>
      <w:bookmarkStart w:id="0" w:name="_Hlk158031917"/>
      <w:r w:rsidRPr="00A624C7">
        <w:rPr>
          <w:b/>
          <w:bCs/>
          <w:spacing w:val="-10"/>
          <w:sz w:val="24"/>
        </w:rPr>
        <w:t>do rad gmin, rad powiatów, sejmików województw i rad dzielnic m.st. Warszawy oraz wyborów wójtów, burmistrzów i prezydentów miast</w:t>
      </w:r>
    </w:p>
    <w:p w14:paraId="09D764D8" w14:textId="77777777" w:rsidR="00D42280" w:rsidRDefault="00412D90">
      <w:pPr>
        <w:spacing w:line="176" w:lineRule="exact"/>
        <w:ind w:left="2" w:right="3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wyborów)</w:t>
      </w:r>
    </w:p>
    <w:p w14:paraId="27446C8A" w14:textId="6E12E0AF" w:rsidR="00D42280" w:rsidRDefault="00412D90">
      <w:pPr>
        <w:pStyle w:val="Tekstpodstawowy"/>
        <w:tabs>
          <w:tab w:val="left" w:leader="dot" w:pos="6095"/>
        </w:tabs>
        <w:spacing w:before="108"/>
        <w:jc w:val="center"/>
      </w:pPr>
      <w:r>
        <w:t>zarządzonych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dzień </w:t>
      </w:r>
      <w:r w:rsidR="00A624C7">
        <w:t>7 kwietnia 2024 roku</w:t>
      </w:r>
    </w:p>
    <w:bookmarkEnd w:id="0"/>
    <w:p w14:paraId="45C4C80B" w14:textId="77777777" w:rsidR="00A624C7" w:rsidRDefault="00A624C7">
      <w:pPr>
        <w:pStyle w:val="Tekstpodstawowy"/>
        <w:tabs>
          <w:tab w:val="left" w:leader="dot" w:pos="6095"/>
        </w:tabs>
        <w:spacing w:before="108"/>
        <w:jc w:val="center"/>
      </w:pPr>
    </w:p>
    <w:p w14:paraId="0704BB36" w14:textId="77777777" w:rsidR="00D42280" w:rsidRDefault="00412D90">
      <w:pPr>
        <w:ind w:left="1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57060F" wp14:editId="47902725">
                <wp:extent cx="6409690" cy="739140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9690" cy="739140"/>
                          <a:chOff x="0" y="0"/>
                          <a:chExt cx="6409690" cy="739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61083" y="0"/>
                            <a:ext cx="434911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115" h="739140">
                                <a:moveTo>
                                  <a:pt x="434249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3044"/>
                                </a:lnTo>
                                <a:lnTo>
                                  <a:pt x="0" y="739140"/>
                                </a:lnTo>
                                <a:lnTo>
                                  <a:pt x="6096" y="739140"/>
                                </a:lnTo>
                                <a:lnTo>
                                  <a:pt x="4342498" y="739140"/>
                                </a:lnTo>
                                <a:lnTo>
                                  <a:pt x="4342498" y="733044"/>
                                </a:lnTo>
                                <a:lnTo>
                                  <a:pt x="6096" y="733044"/>
                                </a:lnTo>
                                <a:lnTo>
                                  <a:pt x="6096" y="6096"/>
                                </a:lnTo>
                                <a:lnTo>
                                  <a:pt x="4342498" y="6096"/>
                                </a:lnTo>
                                <a:lnTo>
                                  <a:pt x="4342498" y="0"/>
                                </a:lnTo>
                                <a:close/>
                              </a:path>
                              <a:path w="4349115" h="739140">
                                <a:moveTo>
                                  <a:pt x="4348607" y="0"/>
                                </a:moveTo>
                                <a:lnTo>
                                  <a:pt x="4342511" y="0"/>
                                </a:lnTo>
                                <a:lnTo>
                                  <a:pt x="4342511" y="6096"/>
                                </a:lnTo>
                                <a:lnTo>
                                  <a:pt x="4342511" y="733044"/>
                                </a:lnTo>
                                <a:lnTo>
                                  <a:pt x="4342511" y="739140"/>
                                </a:lnTo>
                                <a:lnTo>
                                  <a:pt x="4348607" y="739140"/>
                                </a:lnTo>
                                <a:lnTo>
                                  <a:pt x="4348607" y="733044"/>
                                </a:lnTo>
                                <a:lnTo>
                                  <a:pt x="4348607" y="6096"/>
                                </a:lnTo>
                                <a:lnTo>
                                  <a:pt x="434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2061210" cy="7334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08E856" w14:textId="77777777" w:rsidR="00D42280" w:rsidRDefault="00D42280">
                              <w:pPr>
                                <w:spacing w:before="192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14:paraId="0CC602E9" w14:textId="77777777" w:rsidR="00D42280" w:rsidRDefault="00412D90">
                              <w:pPr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7060F" id="Group 2" o:spid="_x0000_s1026" style="width:504.7pt;height:58.2pt;mso-position-horizontal-relative:char;mso-position-vertical-relative:line" coordsize="64096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">
                <v:shape id="Graphic 3" o:spid="_x0000_s1027" style="position:absolute;left:20610;width:43491;height:7391;visibility:visible;mso-wrap-style:square;v-text-anchor:top" coordsize="434911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" path="m4342498,l6096,,,,,6096,,733044r,6096l6096,739140r4336402,l4342498,733044r-4336402,l6096,6096r4336402,l4342498,xem4348607,r-6096,l4342511,6096r,726948l4342511,739140r6096,l4348607,733044r,-726948l434860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2061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" fillcolor="silver" strokeweight=".48pt">
                  <v:textbox inset="0,0,0,0">
                    <w:txbxContent>
                      <w:p w14:paraId="4C08E856" w14:textId="77777777" w:rsidR="00D42280" w:rsidRDefault="00D42280">
                        <w:pPr>
                          <w:spacing w:before="192"/>
                          <w:rPr>
                            <w:b/>
                            <w:color w:val="000000"/>
                          </w:rPr>
                        </w:pPr>
                      </w:p>
                      <w:p w14:paraId="0CC602E9" w14:textId="77777777" w:rsidR="00D42280" w:rsidRDefault="00412D90">
                        <w:pPr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komitetu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wyborczego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EA842" w14:textId="77777777" w:rsidR="00D42280" w:rsidRDefault="00D42280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541"/>
        <w:gridCol w:w="3308"/>
      </w:tblGrid>
      <w:tr w:rsidR="00D42280" w14:paraId="75240FD3" w14:textId="77777777">
        <w:trPr>
          <w:trHeight w:val="775"/>
        </w:trPr>
        <w:tc>
          <w:tcPr>
            <w:tcW w:w="3198" w:type="dxa"/>
            <w:shd w:val="clear" w:color="auto" w:fill="C0C0C0"/>
          </w:tcPr>
          <w:p w14:paraId="0AD9DB2C" w14:textId="77777777" w:rsidR="00D42280" w:rsidRDefault="00412D90">
            <w:pPr>
              <w:pStyle w:val="TableParagraph"/>
              <w:spacing w:before="145"/>
              <w:ind w:left="629"/>
              <w:rPr>
                <w:b/>
              </w:rPr>
            </w:pPr>
            <w:r>
              <w:rPr>
                <w:b/>
              </w:rPr>
              <w:t>Zgłoszenia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dokonuje</w:t>
            </w:r>
          </w:p>
          <w:p w14:paraId="62B9EFBD" w14:textId="77777777" w:rsidR="00D42280" w:rsidRDefault="00412D90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3541" w:type="dxa"/>
          </w:tcPr>
          <w:p w14:paraId="122F0DD0" w14:textId="77777777" w:rsidR="00D42280" w:rsidRDefault="00412D90">
            <w:pPr>
              <w:pStyle w:val="TableParagraph"/>
              <w:spacing w:line="207" w:lineRule="exact"/>
              <w:ind w:left="92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003A8B0A" wp14:editId="60F4B4E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252602</wp:posOffset>
                      </wp:positionV>
                      <wp:extent cx="210820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268B3" id="Group 5" o:spid="_x0000_s1026" style="position:absolute;margin-left:84.4pt;margin-top:19.9pt;width:16.6pt;height:16.6pt;z-index:-1624012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">
                      <v:shape id="Graphic 6" o:spid="_x0000_s1027" style="position:absolute;left:6350;top:6350;width:198120;height:198120;visibility:visible;mso-wrap-style:square;v-text-anchor:top" coordsize="1981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" path="m,198120r198120,l198120,,,,,1981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pełnomocnik</w:t>
            </w:r>
            <w:r>
              <w:rPr>
                <w:spacing w:val="-2"/>
                <w:sz w:val="18"/>
              </w:rPr>
              <w:t xml:space="preserve"> wyborczy</w:t>
            </w:r>
          </w:p>
        </w:tc>
        <w:tc>
          <w:tcPr>
            <w:tcW w:w="3308" w:type="dxa"/>
          </w:tcPr>
          <w:p w14:paraId="3231AA79" w14:textId="77777777" w:rsidR="00D42280" w:rsidRDefault="00412D90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26CC0910" wp14:editId="7C846D32">
                      <wp:simplePos x="0" y="0"/>
                      <wp:positionH relativeFrom="column">
                        <wp:posOffset>907541</wp:posOffset>
                      </wp:positionH>
                      <wp:positionV relativeFrom="paragraph">
                        <wp:posOffset>258952</wp:posOffset>
                      </wp:positionV>
                      <wp:extent cx="210820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8B0AF" id="Group 7" o:spid="_x0000_s1026" style="position:absolute;margin-left:71.45pt;margin-top:20.4pt;width:16.6pt;height:16.6pt;z-index:-1623961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">
                      <v:shape id="Graphic 8" o:spid="_x0000_s1027" style="position:absolute;left:6350;top:6350;width:198120;height:198120;visibility:visible;mso-wrap-style:square;v-text-anchor:top" coordsize="1981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" path="m,198120r198120,l198120,,,,,1981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upoważniona</w:t>
            </w:r>
          </w:p>
          <w:p w14:paraId="3665A97E" w14:textId="77777777" w:rsidR="00D42280" w:rsidRDefault="00412D90">
            <w:pPr>
              <w:pStyle w:val="TableParagraph"/>
              <w:spacing w:line="207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pełnomocnika </w:t>
            </w:r>
            <w:r>
              <w:rPr>
                <w:spacing w:val="-2"/>
                <w:sz w:val="18"/>
              </w:rPr>
              <w:t>wyborczego</w:t>
            </w:r>
          </w:p>
        </w:tc>
      </w:tr>
    </w:tbl>
    <w:p w14:paraId="038015AE" w14:textId="77777777" w:rsidR="00D42280" w:rsidRDefault="00D4228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373"/>
        <w:gridCol w:w="202"/>
        <w:gridCol w:w="166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11"/>
        <w:gridCol w:w="177"/>
        <w:gridCol w:w="179"/>
        <w:gridCol w:w="210"/>
        <w:gridCol w:w="154"/>
        <w:gridCol w:w="236"/>
        <w:gridCol w:w="121"/>
        <w:gridCol w:w="297"/>
        <w:gridCol w:w="86"/>
        <w:gridCol w:w="370"/>
      </w:tblGrid>
      <w:tr w:rsidR="00D42280" w14:paraId="340318FD" w14:textId="77777777">
        <w:trPr>
          <w:trHeight w:val="395"/>
        </w:trPr>
        <w:tc>
          <w:tcPr>
            <w:tcW w:w="10054" w:type="dxa"/>
            <w:gridSpan w:val="38"/>
            <w:shd w:val="clear" w:color="auto" w:fill="C0C0C0"/>
          </w:tcPr>
          <w:p w14:paraId="63CC69C8" w14:textId="77777777" w:rsidR="00D42280" w:rsidRDefault="00412D9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dokonującej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komisji</w:t>
            </w:r>
          </w:p>
        </w:tc>
      </w:tr>
      <w:tr w:rsidR="00D42280" w14:paraId="728C8452" w14:textId="77777777">
        <w:trPr>
          <w:trHeight w:val="510"/>
        </w:trPr>
        <w:tc>
          <w:tcPr>
            <w:tcW w:w="2994" w:type="dxa"/>
            <w:gridSpan w:val="7"/>
          </w:tcPr>
          <w:p w14:paraId="75E27AFF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821" w:type="dxa"/>
            <w:gridSpan w:val="9"/>
          </w:tcPr>
          <w:p w14:paraId="0C9587B8" w14:textId="77777777" w:rsidR="00D42280" w:rsidRDefault="00412D9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4239" w:type="dxa"/>
            <w:gridSpan w:val="22"/>
          </w:tcPr>
          <w:p w14:paraId="5F8453B7" w14:textId="77777777" w:rsidR="00D42280" w:rsidRDefault="00412D90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</w:tr>
      <w:tr w:rsidR="00D42280" w14:paraId="7F4FEE65" w14:textId="77777777">
        <w:trPr>
          <w:trHeight w:val="558"/>
        </w:trPr>
        <w:tc>
          <w:tcPr>
            <w:tcW w:w="1174" w:type="dxa"/>
            <w:shd w:val="clear" w:color="auto" w:fill="C0C0C0"/>
          </w:tcPr>
          <w:p w14:paraId="13BD2CC3" w14:textId="77777777" w:rsidR="00D42280" w:rsidRDefault="00412D90">
            <w:pPr>
              <w:pStyle w:val="TableParagraph"/>
              <w:spacing w:before="1"/>
              <w:ind w:left="107" w:right="146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 w14:paraId="5B6AE8C4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2743" w:type="dxa"/>
            <w:gridSpan w:val="10"/>
          </w:tcPr>
          <w:p w14:paraId="2F707C53" w14:textId="77777777" w:rsidR="00D42280" w:rsidRDefault="00412D90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3873" w:type="dxa"/>
            <w:gridSpan w:val="20"/>
          </w:tcPr>
          <w:p w14:paraId="095E3CD2" w14:textId="77777777" w:rsidR="00D42280" w:rsidRDefault="00412D9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 w:rsidR="00D42280" w14:paraId="632C9F8F" w14:textId="77777777">
        <w:trPr>
          <w:trHeight w:val="553"/>
        </w:trPr>
        <w:tc>
          <w:tcPr>
            <w:tcW w:w="2481" w:type="dxa"/>
            <w:gridSpan w:val="5"/>
          </w:tcPr>
          <w:p w14:paraId="38799C0B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 w14:paraId="2C641582" w14:textId="77777777" w:rsidR="00D42280" w:rsidRDefault="00412D90">
            <w:pPr>
              <w:pStyle w:val="TableParagraph"/>
              <w:spacing w:before="1"/>
              <w:ind w:left="104" w:right="474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 w14:paraId="1699E8F5" w14:textId="77777777" w:rsidR="00D42280" w:rsidRDefault="00412D90">
            <w:pPr>
              <w:pStyle w:val="TableParagraph"/>
              <w:spacing w:before="1"/>
              <w:ind w:left="117" w:right="446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  <w:tc>
          <w:tcPr>
            <w:tcW w:w="2644" w:type="dxa"/>
            <w:gridSpan w:val="12"/>
          </w:tcPr>
          <w:p w14:paraId="298AB27B" w14:textId="77777777" w:rsidR="00D42280" w:rsidRDefault="00412D9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 w14:paraId="48EDEA5B" w14:textId="77777777" w:rsidR="00D42280" w:rsidRDefault="00412D90">
            <w:pPr>
              <w:pStyle w:val="TableParagraph"/>
              <w:spacing w:before="1"/>
              <w:ind w:left="60" w:right="116"/>
              <w:rPr>
                <w:sz w:val="16"/>
              </w:rPr>
            </w:pPr>
            <w:r>
              <w:rPr>
                <w:spacing w:val="-4"/>
                <w:sz w:val="16"/>
              </w:rPr>
              <w:t>Kod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356" w:type="dxa"/>
            <w:gridSpan w:val="2"/>
          </w:tcPr>
          <w:p w14:paraId="6A447E7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60B3D00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6D3F821D" w14:textId="77777777" w:rsidR="00D42280" w:rsidRDefault="00412D9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 w14:paraId="386F84E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949666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7FEA863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00E0C203" w14:textId="77777777">
        <w:trPr>
          <w:trHeight w:val="398"/>
        </w:trPr>
        <w:tc>
          <w:tcPr>
            <w:tcW w:w="1534" w:type="dxa"/>
            <w:gridSpan w:val="2"/>
            <w:shd w:val="clear" w:color="auto" w:fill="C0C0C0"/>
          </w:tcPr>
          <w:p w14:paraId="41F22337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370" w:type="dxa"/>
          </w:tcPr>
          <w:p w14:paraId="013DCEE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B36FFD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480163A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858B15E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7D9949B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7CAE31A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41B469E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414EA0D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007D82F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A1536C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AE391B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gridSpan w:val="5"/>
            <w:shd w:val="clear" w:color="auto" w:fill="C0C0C0"/>
          </w:tcPr>
          <w:p w14:paraId="1758FBFC" w14:textId="77777777" w:rsidR="00D42280" w:rsidRDefault="00412D90">
            <w:pPr>
              <w:pStyle w:val="TableParagraph"/>
              <w:spacing w:before="1"/>
              <w:ind w:left="102" w:right="204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 w14:paraId="4BC7AD5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4652B92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6E96DEDE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14:paraId="2CF0DD9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2F71B5E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 w14:paraId="385C6D2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4CD381C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gridSpan w:val="2"/>
          </w:tcPr>
          <w:p w14:paraId="692578C4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5D96E51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1498DAA8" w14:textId="77777777">
        <w:trPr>
          <w:trHeight w:val="395"/>
        </w:trPr>
        <w:tc>
          <w:tcPr>
            <w:tcW w:w="1534" w:type="dxa"/>
            <w:gridSpan w:val="2"/>
            <w:vMerge w:val="restart"/>
            <w:shd w:val="clear" w:color="auto" w:fill="C0C0C0"/>
          </w:tcPr>
          <w:p w14:paraId="497FA835" w14:textId="77777777" w:rsidR="00D42280" w:rsidRDefault="00D42280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4164DF28" w14:textId="77777777" w:rsidR="00D42280" w:rsidRDefault="00412D9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70" w:type="dxa"/>
          </w:tcPr>
          <w:p w14:paraId="55D1E80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0BF675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79EBD4F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756AED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037F8D7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4F61AEC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717B88E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2B40A42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9E5F42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5D599A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5E734DD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087E0C3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66A7956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461AD70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0EB7D5C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3D90E98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7B5C407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1D217C8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28B23D1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58DED8E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7834C4B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1B6B079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40F937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5DA9626A" w14:textId="77777777">
        <w:trPr>
          <w:trHeight w:val="398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470908EB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40A7E774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04671CF1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02CE0E3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603099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2D941B5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25E97A2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0900D23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7F8D2E7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63D7F8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0530DB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D4279A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2A42CB4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5F7D05C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5A53C33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5A73FA1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2E4EA65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1A502AD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1088BF7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6926230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7719B0F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2FA7824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483E73D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1EEF4EA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</w:tbl>
    <w:p w14:paraId="46315F1D" w14:textId="77777777" w:rsidR="00D42280" w:rsidRDefault="00D42280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238"/>
      </w:tblGrid>
      <w:tr w:rsidR="00D42280" w14:paraId="6EE672F5" w14:textId="77777777">
        <w:trPr>
          <w:trHeight w:val="506"/>
        </w:trPr>
        <w:tc>
          <w:tcPr>
            <w:tcW w:w="10062" w:type="dxa"/>
            <w:gridSpan w:val="2"/>
            <w:shd w:val="clear" w:color="auto" w:fill="C0C0C0"/>
          </w:tcPr>
          <w:p w14:paraId="6F1AB6DF" w14:textId="77777777" w:rsidR="00D42280" w:rsidRDefault="00412D90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Dokonuję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terytorialnych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komisji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wyborczych</w:t>
            </w:r>
          </w:p>
        </w:tc>
      </w:tr>
      <w:tr w:rsidR="00D42280" w14:paraId="513C891B" w14:textId="77777777">
        <w:trPr>
          <w:trHeight w:val="412"/>
        </w:trPr>
        <w:tc>
          <w:tcPr>
            <w:tcW w:w="3824" w:type="dxa"/>
            <w:shd w:val="clear" w:color="auto" w:fill="BEBEBE"/>
          </w:tcPr>
          <w:p w14:paraId="19D51B37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terytorialnej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komisji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wyborczej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(wojewódzka,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powiatowa, miejska, gminna, dzielnicowa)</w:t>
            </w:r>
          </w:p>
        </w:tc>
        <w:tc>
          <w:tcPr>
            <w:tcW w:w="6238" w:type="dxa"/>
          </w:tcPr>
          <w:p w14:paraId="1F81CA5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39C08DED" w14:textId="77777777">
        <w:trPr>
          <w:trHeight w:val="491"/>
        </w:trPr>
        <w:tc>
          <w:tcPr>
            <w:tcW w:w="3824" w:type="dxa"/>
            <w:shd w:val="clear" w:color="auto" w:fill="C0C0C0"/>
          </w:tcPr>
          <w:p w14:paraId="1A64A34F" w14:textId="77777777" w:rsidR="00D42280" w:rsidRDefault="00412D90"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miejscowości/dzielnicy</w:t>
            </w:r>
          </w:p>
        </w:tc>
        <w:tc>
          <w:tcPr>
            <w:tcW w:w="6238" w:type="dxa"/>
          </w:tcPr>
          <w:p w14:paraId="21D9C0A7" w14:textId="77777777" w:rsidR="00D42280" w:rsidRDefault="00412D9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</w:tr>
    </w:tbl>
    <w:p w14:paraId="2B118CF9" w14:textId="77777777" w:rsidR="00D42280" w:rsidRDefault="00D42280">
      <w:pPr>
        <w:rPr>
          <w:b/>
          <w:sz w:val="12"/>
        </w:rPr>
      </w:pPr>
    </w:p>
    <w:p w14:paraId="5B59F80F" w14:textId="77777777" w:rsidR="00D42280" w:rsidRDefault="00D42280">
      <w:pPr>
        <w:rPr>
          <w:sz w:val="12"/>
        </w:rPr>
        <w:sectPr w:rsidR="00D42280">
          <w:footerReference w:type="default" r:id="rId6"/>
          <w:type w:val="continuous"/>
          <w:pgSz w:w="11910" w:h="16840"/>
          <w:pgMar w:top="620" w:right="740" w:bottom="1660" w:left="740" w:header="0" w:footer="1466" w:gutter="0"/>
          <w:pgNumType w:start="1"/>
          <w:cols w:space="708"/>
        </w:sectPr>
      </w:pPr>
    </w:p>
    <w:p w14:paraId="258E3BDB" w14:textId="77777777" w:rsidR="00D42280" w:rsidRDefault="00412D90">
      <w:pPr>
        <w:tabs>
          <w:tab w:val="left" w:leader="dot" w:pos="4547"/>
        </w:tabs>
        <w:spacing w:before="91"/>
        <w:ind w:left="700"/>
        <w:rPr>
          <w:sz w:val="20"/>
        </w:rPr>
      </w:pPr>
      <w:r>
        <w:rPr>
          <w:spacing w:val="-2"/>
          <w:sz w:val="20"/>
        </w:rPr>
        <w:t>.......................................,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..................20</w:t>
      </w:r>
      <w:r>
        <w:rPr>
          <w:sz w:val="20"/>
        </w:rPr>
        <w:tab/>
        <w:t xml:space="preserve">r </w:t>
      </w:r>
      <w:r>
        <w:rPr>
          <w:spacing w:val="-10"/>
          <w:sz w:val="20"/>
        </w:rPr>
        <w:t>.</w:t>
      </w:r>
    </w:p>
    <w:p w14:paraId="5C9B0351" w14:textId="77777777" w:rsidR="00D42280" w:rsidRDefault="00412D90">
      <w:pPr>
        <w:spacing w:before="2"/>
        <w:ind w:left="1408"/>
        <w:rPr>
          <w:sz w:val="16"/>
        </w:rPr>
      </w:pPr>
      <w:r>
        <w:rPr>
          <w:spacing w:val="-2"/>
          <w:sz w:val="16"/>
        </w:rPr>
        <w:t>miejscowość</w:t>
      </w:r>
    </w:p>
    <w:p w14:paraId="41DB348F" w14:textId="77777777" w:rsidR="00D42280" w:rsidRDefault="00D42280">
      <w:pPr>
        <w:rPr>
          <w:sz w:val="16"/>
        </w:rPr>
      </w:pPr>
    </w:p>
    <w:p w14:paraId="117C2EA4" w14:textId="77777777" w:rsidR="00D42280" w:rsidRDefault="00D42280">
      <w:pPr>
        <w:spacing w:before="44"/>
        <w:rPr>
          <w:sz w:val="16"/>
        </w:rPr>
      </w:pPr>
    </w:p>
    <w:p w14:paraId="6415F123" w14:textId="77777777" w:rsidR="00D42280" w:rsidRDefault="00412D90">
      <w:pPr>
        <w:ind w:left="700"/>
        <w:rPr>
          <w:b/>
          <w:sz w:val="20"/>
        </w:rPr>
      </w:pPr>
      <w:r>
        <w:rPr>
          <w:b/>
          <w:spacing w:val="-2"/>
          <w:sz w:val="20"/>
        </w:rPr>
        <w:t>UWAGA!</w:t>
      </w:r>
    </w:p>
    <w:p w14:paraId="38D0C852" w14:textId="77777777" w:rsidR="00D42280" w:rsidRDefault="00412D90">
      <w:pPr>
        <w:rPr>
          <w:b/>
          <w:sz w:val="20"/>
        </w:rPr>
      </w:pPr>
      <w:r>
        <w:br w:type="column"/>
      </w:r>
    </w:p>
    <w:p w14:paraId="3CA1CE40" w14:textId="77777777" w:rsidR="00D42280" w:rsidRDefault="00D42280">
      <w:pPr>
        <w:spacing w:before="46"/>
        <w:rPr>
          <w:b/>
          <w:sz w:val="20"/>
        </w:rPr>
      </w:pPr>
    </w:p>
    <w:p w14:paraId="26724CA3" w14:textId="77777777" w:rsidR="00D42280" w:rsidRDefault="00412D90">
      <w:pPr>
        <w:ind w:left="700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9F2C576" w14:textId="77777777" w:rsidR="00D42280" w:rsidRDefault="00412D90">
      <w:pPr>
        <w:spacing w:before="2"/>
        <w:ind w:left="842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osoby</w:t>
      </w:r>
      <w:r>
        <w:rPr>
          <w:spacing w:val="-10"/>
          <w:sz w:val="16"/>
        </w:rPr>
        <w:t xml:space="preserve"> </w:t>
      </w:r>
      <w:r>
        <w:rPr>
          <w:sz w:val="16"/>
        </w:rPr>
        <w:t>dokonującej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zgłoszenia)</w:t>
      </w:r>
    </w:p>
    <w:p w14:paraId="418DF4D7" w14:textId="77777777" w:rsidR="00D42280" w:rsidRDefault="00D42280">
      <w:pPr>
        <w:rPr>
          <w:sz w:val="16"/>
        </w:rPr>
        <w:sectPr w:rsidR="00D42280">
          <w:type w:val="continuous"/>
          <w:pgSz w:w="11910" w:h="16840"/>
          <w:pgMar w:top="620" w:right="740" w:bottom="1660" w:left="740" w:header="0" w:footer="1466" w:gutter="0"/>
          <w:cols w:num="2" w:space="708" w:equalWidth="0">
            <w:col w:w="4755" w:space="1484"/>
            <w:col w:w="4191"/>
          </w:cols>
        </w:sectPr>
      </w:pPr>
    </w:p>
    <w:p w14:paraId="7DF6C60D" w14:textId="77777777" w:rsidR="00D42280" w:rsidRDefault="00412D90">
      <w:pPr>
        <w:ind w:left="700" w:right="598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dokonująca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komitetu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dołącza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upoważnienie lub jego kopię (z oryginałem do wglądu).</w:t>
      </w:r>
    </w:p>
    <w:p w14:paraId="7F18DAC7" w14:textId="77777777" w:rsidR="00D42280" w:rsidRDefault="00D4228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 w:rsidR="00D42280" w14:paraId="1DB414DF" w14:textId="77777777">
        <w:trPr>
          <w:trHeight w:val="285"/>
        </w:trPr>
        <w:tc>
          <w:tcPr>
            <w:tcW w:w="10023" w:type="dxa"/>
            <w:gridSpan w:val="18"/>
          </w:tcPr>
          <w:p w14:paraId="778E0072" w14:textId="77777777" w:rsidR="00D42280" w:rsidRDefault="00412D9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2"/>
                <w:sz w:val="24"/>
              </w:rPr>
              <w:t xml:space="preserve"> zgłoszenie</w:t>
            </w:r>
          </w:p>
        </w:tc>
      </w:tr>
      <w:tr w:rsidR="00D42280" w14:paraId="233CB501" w14:textId="77777777">
        <w:trPr>
          <w:trHeight w:val="585"/>
        </w:trPr>
        <w:tc>
          <w:tcPr>
            <w:tcW w:w="1733" w:type="dxa"/>
            <w:shd w:val="clear" w:color="auto" w:fill="C0C0C0"/>
          </w:tcPr>
          <w:p w14:paraId="20916171" w14:textId="77777777" w:rsidR="00D42280" w:rsidRDefault="00412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 w14:paraId="0453E8E6" w14:textId="77777777" w:rsidR="00D42280" w:rsidRDefault="00412D9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46" w:type="dxa"/>
          </w:tcPr>
          <w:p w14:paraId="221A5F8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68D06D3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1EFA3A96" w14:textId="77777777" w:rsidR="00D42280" w:rsidRDefault="00412D9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6" w:type="dxa"/>
          </w:tcPr>
          <w:p w14:paraId="00A6460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05D9B44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0BE65FBE" w14:textId="77777777" w:rsidR="00D42280" w:rsidRDefault="00412D9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 w14:paraId="1FF3A75E" w14:textId="77777777" w:rsidR="00D42280" w:rsidRDefault="00412D90"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48" w:type="dxa"/>
          </w:tcPr>
          <w:p w14:paraId="61688337" w14:textId="77777777" w:rsidR="00D42280" w:rsidRDefault="00412D90"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448" w:type="dxa"/>
          </w:tcPr>
          <w:p w14:paraId="017EBEA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14:paraId="766404A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 w14:paraId="761420AF" w14:textId="77777777" w:rsidR="00D42280" w:rsidRDefault="00412D90"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pacing w:val="-2"/>
                <w:sz w:val="24"/>
              </w:rPr>
              <w:t>Godzina zgłoszenia</w:t>
            </w:r>
          </w:p>
        </w:tc>
        <w:tc>
          <w:tcPr>
            <w:tcW w:w="500" w:type="dxa"/>
          </w:tcPr>
          <w:p w14:paraId="7D36DC0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CA3B52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6F69BDC8" w14:textId="77777777" w:rsidR="00D42280" w:rsidRDefault="00412D90"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:</w:t>
            </w:r>
          </w:p>
        </w:tc>
        <w:tc>
          <w:tcPr>
            <w:tcW w:w="500" w:type="dxa"/>
          </w:tcPr>
          <w:p w14:paraId="46A2A45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6887225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657FFD96" w14:textId="77777777">
        <w:trPr>
          <w:trHeight w:val="527"/>
        </w:trPr>
        <w:tc>
          <w:tcPr>
            <w:tcW w:w="4592" w:type="dxa"/>
            <w:gridSpan w:val="8"/>
            <w:shd w:val="clear" w:color="auto" w:fill="BEBEBE"/>
          </w:tcPr>
          <w:p w14:paraId="6AF89B96" w14:textId="77777777" w:rsidR="00D42280" w:rsidRDefault="00412D90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2"/>
                <w:sz w:val="24"/>
              </w:rPr>
              <w:t xml:space="preserve"> kandydatów</w:t>
            </w:r>
          </w:p>
        </w:tc>
        <w:tc>
          <w:tcPr>
            <w:tcW w:w="5431" w:type="dxa"/>
            <w:gridSpan w:val="10"/>
          </w:tcPr>
          <w:p w14:paraId="5E75BA7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306E38A8" w14:textId="77777777">
        <w:trPr>
          <w:trHeight w:val="1065"/>
        </w:trPr>
        <w:tc>
          <w:tcPr>
            <w:tcW w:w="10023" w:type="dxa"/>
            <w:gridSpan w:val="18"/>
          </w:tcPr>
          <w:p w14:paraId="7A305BD3" w14:textId="77777777" w:rsidR="00D42280" w:rsidRDefault="00D42280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2C3FA2EB" w14:textId="77777777" w:rsidR="00D42280" w:rsidRDefault="00412D90">
            <w:pPr>
              <w:pStyle w:val="TableParagraph"/>
              <w:spacing w:before="1"/>
              <w:ind w:left="459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  <w:p w14:paraId="2059CF30" w14:textId="77777777" w:rsidR="00D42280" w:rsidRDefault="00412D90">
            <w:pPr>
              <w:pStyle w:val="TableParagraph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przyjmującej </w:t>
            </w:r>
            <w:r>
              <w:rPr>
                <w:spacing w:val="-2"/>
                <w:sz w:val="18"/>
              </w:rPr>
              <w:t>zgłoszenie)</w:t>
            </w:r>
          </w:p>
        </w:tc>
      </w:tr>
    </w:tbl>
    <w:p w14:paraId="0F80652B" w14:textId="77777777" w:rsidR="00D42280" w:rsidRDefault="00412D90">
      <w:pPr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1</w:t>
      </w:r>
    </w:p>
    <w:p w14:paraId="4BB5D7D2" w14:textId="77777777" w:rsidR="00D42280" w:rsidRDefault="00D42280">
      <w:pPr>
        <w:jc w:val="right"/>
        <w:rPr>
          <w:sz w:val="24"/>
        </w:rPr>
        <w:sectPr w:rsidR="00D42280">
          <w:type w:val="continuous"/>
          <w:pgSz w:w="11910" w:h="16840"/>
          <w:pgMar w:top="620" w:right="740" w:bottom="1660" w:left="740" w:header="0" w:footer="1466" w:gutter="0"/>
          <w:cols w:space="708"/>
        </w:sectPr>
      </w:pPr>
    </w:p>
    <w:p w14:paraId="1A256BC8" w14:textId="77777777" w:rsidR="00D42280" w:rsidRDefault="00D42280">
      <w:pPr>
        <w:spacing w:before="8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D42280" w14:paraId="5D1B88FF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28A49EFD" w14:textId="77777777" w:rsidR="00D42280" w:rsidRDefault="00D42280">
            <w:pPr>
              <w:pStyle w:val="TableParagraph"/>
              <w:spacing w:before="163"/>
            </w:pPr>
          </w:p>
          <w:p w14:paraId="4E7426C0" w14:textId="77777777" w:rsidR="00D42280" w:rsidRDefault="00412D9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wyborczego</w:t>
            </w:r>
          </w:p>
        </w:tc>
        <w:tc>
          <w:tcPr>
            <w:tcW w:w="7266" w:type="dxa"/>
            <w:gridSpan w:val="18"/>
          </w:tcPr>
          <w:p w14:paraId="58FF8198" w14:textId="77777777" w:rsidR="00D42280" w:rsidRDefault="00D42280">
            <w:pPr>
              <w:pStyle w:val="TableParagraph"/>
            </w:pPr>
          </w:p>
        </w:tc>
      </w:tr>
      <w:tr w:rsidR="00D42280" w14:paraId="78D4FDAF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0463843E" w14:textId="77777777" w:rsidR="00D42280" w:rsidRDefault="00412D90"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 w:rsidR="00D42280" w14:paraId="07EC94FA" w14:textId="77777777">
        <w:trPr>
          <w:trHeight w:val="954"/>
        </w:trPr>
        <w:tc>
          <w:tcPr>
            <w:tcW w:w="4530" w:type="dxa"/>
            <w:gridSpan w:val="9"/>
          </w:tcPr>
          <w:p w14:paraId="1E152780" w14:textId="77777777" w:rsidR="00D42280" w:rsidRDefault="00412D9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Imię</w:t>
            </w:r>
          </w:p>
        </w:tc>
        <w:tc>
          <w:tcPr>
            <w:tcW w:w="5681" w:type="dxa"/>
            <w:gridSpan w:val="14"/>
          </w:tcPr>
          <w:p w14:paraId="2C9915F8" w14:textId="77777777" w:rsidR="00D42280" w:rsidRDefault="00412D9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imię</w:t>
            </w:r>
          </w:p>
        </w:tc>
      </w:tr>
      <w:tr w:rsidR="00D42280" w14:paraId="3D2164D1" w14:textId="77777777">
        <w:trPr>
          <w:trHeight w:val="964"/>
        </w:trPr>
        <w:tc>
          <w:tcPr>
            <w:tcW w:w="10211" w:type="dxa"/>
            <w:gridSpan w:val="23"/>
          </w:tcPr>
          <w:p w14:paraId="1A1BF20C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Nazwisko</w:t>
            </w:r>
          </w:p>
        </w:tc>
      </w:tr>
      <w:tr w:rsidR="00D42280" w14:paraId="73D872AF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45257114" w14:textId="77777777" w:rsidR="00D42280" w:rsidRDefault="00412D90">
            <w:pPr>
              <w:pStyle w:val="TableParagraph"/>
              <w:tabs>
                <w:tab w:val="left" w:pos="1926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(zgodny z adresem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 w14:paraId="486FED39" w14:textId="77777777" w:rsidR="00D42280" w:rsidRDefault="00412D9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Gmina</w:t>
            </w:r>
          </w:p>
        </w:tc>
        <w:tc>
          <w:tcPr>
            <w:tcW w:w="4499" w:type="dxa"/>
            <w:gridSpan w:val="11"/>
          </w:tcPr>
          <w:p w14:paraId="08EC7F33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rPr>
                <w:spacing w:val="-2"/>
              </w:rPr>
              <w:t>Miejscowość</w:t>
            </w:r>
          </w:p>
        </w:tc>
      </w:tr>
      <w:tr w:rsidR="00D42280" w14:paraId="54B72972" w14:textId="77777777">
        <w:trPr>
          <w:trHeight w:val="1082"/>
        </w:trPr>
        <w:tc>
          <w:tcPr>
            <w:tcW w:w="5712" w:type="dxa"/>
            <w:gridSpan w:val="12"/>
          </w:tcPr>
          <w:p w14:paraId="51B49564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2067" w:type="dxa"/>
            <w:gridSpan w:val="5"/>
          </w:tcPr>
          <w:p w14:paraId="17D3F3E0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domu</w:t>
            </w:r>
          </w:p>
        </w:tc>
        <w:tc>
          <w:tcPr>
            <w:tcW w:w="2432" w:type="dxa"/>
            <w:gridSpan w:val="6"/>
          </w:tcPr>
          <w:p w14:paraId="393F83FC" w14:textId="77777777" w:rsidR="00D42280" w:rsidRDefault="00412D9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</w:tr>
      <w:tr w:rsidR="00D42280" w14:paraId="0700FD8D" w14:textId="77777777">
        <w:trPr>
          <w:trHeight w:val="916"/>
        </w:trPr>
        <w:tc>
          <w:tcPr>
            <w:tcW w:w="4928" w:type="dxa"/>
            <w:gridSpan w:val="10"/>
          </w:tcPr>
          <w:p w14:paraId="11BDDE85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3C0E6191" w14:textId="77777777" w:rsidR="00D42280" w:rsidRDefault="00412D90">
            <w:pPr>
              <w:pStyle w:val="TableParagraph"/>
              <w:ind w:left="112" w:right="287"/>
            </w:pPr>
            <w:r>
              <w:rPr>
                <w:spacing w:val="-4"/>
              </w:rPr>
              <w:t xml:space="preserve">Kod </w:t>
            </w:r>
            <w:r>
              <w:rPr>
                <w:spacing w:val="-2"/>
              </w:rPr>
              <w:t>pocztowy</w:t>
            </w:r>
          </w:p>
        </w:tc>
        <w:tc>
          <w:tcPr>
            <w:tcW w:w="798" w:type="dxa"/>
            <w:gridSpan w:val="2"/>
          </w:tcPr>
          <w:p w14:paraId="0EC1DBEF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3E1F14A6" w14:textId="77777777" w:rsidR="00D42280" w:rsidRDefault="00D42280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49680051" w14:textId="77777777" w:rsidR="00D42280" w:rsidRDefault="00D42280">
            <w:pPr>
              <w:pStyle w:val="TableParagraph"/>
              <w:spacing w:before="44"/>
              <w:rPr>
                <w:sz w:val="24"/>
              </w:rPr>
            </w:pPr>
          </w:p>
          <w:p w14:paraId="35E0FF5D" w14:textId="77777777" w:rsidR="00D42280" w:rsidRDefault="00412D9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 w14:paraId="13B167C2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7E63035" w14:textId="77777777" w:rsidR="00D42280" w:rsidRDefault="00D42280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74D4139A" w14:textId="77777777" w:rsidR="00D42280" w:rsidRDefault="00D42280">
            <w:pPr>
              <w:pStyle w:val="TableParagraph"/>
            </w:pPr>
          </w:p>
        </w:tc>
      </w:tr>
      <w:tr w:rsidR="00D42280" w14:paraId="57811DFC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4C0BAE6A" w14:textId="77777777" w:rsidR="00D42280" w:rsidRDefault="00412D90">
            <w:pPr>
              <w:pStyle w:val="TableParagraph"/>
              <w:spacing w:before="1"/>
              <w:ind w:left="107" w:right="584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PESEL</w:t>
            </w:r>
          </w:p>
        </w:tc>
        <w:tc>
          <w:tcPr>
            <w:tcW w:w="396" w:type="dxa"/>
          </w:tcPr>
          <w:p w14:paraId="772EE81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5D8A43B8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1C54DEC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EF4736D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2FD20B3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43DC2F7F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116E504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65CBF0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F19D4BF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1D0395BB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2D93E19B" w14:textId="77777777" w:rsidR="00D42280" w:rsidRDefault="00D42280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1D42B367" w14:textId="77777777" w:rsidR="00D42280" w:rsidRDefault="00412D90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 w14:paraId="22E943D2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69DB9B1D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8DAA0D9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66595B3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D0DBB55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62D857A3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0A6E50E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DADFF96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5732EB7E" w14:textId="77777777" w:rsidR="00D42280" w:rsidRDefault="00D42280">
            <w:pPr>
              <w:pStyle w:val="TableParagraph"/>
            </w:pPr>
          </w:p>
        </w:tc>
      </w:tr>
      <w:tr w:rsidR="00D42280" w14:paraId="746B6510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0F6824E4" w14:textId="77777777" w:rsidR="00D42280" w:rsidRDefault="00D42280">
            <w:pPr>
              <w:pStyle w:val="TableParagraph"/>
              <w:spacing w:before="156"/>
            </w:pPr>
          </w:p>
          <w:p w14:paraId="295BF83A" w14:textId="77777777" w:rsidR="00D42280" w:rsidRDefault="00412D90">
            <w:pPr>
              <w:pStyle w:val="TableParagraph"/>
              <w:ind w:left="107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96" w:type="dxa"/>
          </w:tcPr>
          <w:p w14:paraId="484E81CA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06D60F7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5D1CA72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2F44F888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3FF34D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09A5E10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6D177CB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918E19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0A92EE4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41CB7813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35CA54C8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2E235B5E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1D74EF68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2A111C7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6D7E8142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931B45E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72E1497F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7CD74B0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30025EF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6026AE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5CBB760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73468BBA" w14:textId="77777777" w:rsidR="00D42280" w:rsidRDefault="00D42280">
            <w:pPr>
              <w:pStyle w:val="TableParagraph"/>
            </w:pPr>
          </w:p>
        </w:tc>
      </w:tr>
      <w:tr w:rsidR="00D42280" w14:paraId="097BBD3C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571118D0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5F1C319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66D66042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4937BD6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A6B3605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E0450D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69DCE5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6F0122FC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9A81FC6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61D7BD1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C7D936A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688D199B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081C2FD2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3C633CF8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4626B9FB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56B99B63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98B1090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570737DB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AF6BAB4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766565A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AFA995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AD9128A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24A92EF9" w14:textId="77777777" w:rsidR="00D42280" w:rsidRDefault="00D42280">
            <w:pPr>
              <w:pStyle w:val="TableParagraph"/>
            </w:pPr>
          </w:p>
        </w:tc>
      </w:tr>
      <w:tr w:rsidR="00D42280" w14:paraId="70C164E9" w14:textId="77777777">
        <w:trPr>
          <w:trHeight w:val="2616"/>
        </w:trPr>
        <w:tc>
          <w:tcPr>
            <w:tcW w:w="10211" w:type="dxa"/>
            <w:gridSpan w:val="23"/>
          </w:tcPr>
          <w:p w14:paraId="6B1751CE" w14:textId="77777777" w:rsidR="00D42280" w:rsidRDefault="00412D9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8AA2FB6" w14:textId="77777777" w:rsidR="00D42280" w:rsidRDefault="00D42280">
            <w:pPr>
              <w:pStyle w:val="TableParagraph"/>
              <w:spacing w:before="83"/>
              <w:rPr>
                <w:sz w:val="24"/>
              </w:rPr>
            </w:pPr>
          </w:p>
          <w:p w14:paraId="33F55E44" w14:textId="77777777" w:rsidR="00D42280" w:rsidRDefault="00412D9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 w14:paraId="672E2800" w14:textId="77777777" w:rsidR="00D42280" w:rsidRDefault="00412D90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 w14:paraId="4649217A" w14:textId="77777777" w:rsidR="00D42280" w:rsidRDefault="00412D90">
      <w:pPr>
        <w:spacing w:before="3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2</w:t>
      </w:r>
    </w:p>
    <w:p w14:paraId="7E960F45" w14:textId="77777777" w:rsidR="00D42280" w:rsidRDefault="00D42280">
      <w:pPr>
        <w:jc w:val="right"/>
        <w:rPr>
          <w:sz w:val="24"/>
        </w:rPr>
        <w:sectPr w:rsidR="00D42280">
          <w:headerReference w:type="default" r:id="rId7"/>
          <w:footerReference w:type="default" r:id="rId8"/>
          <w:pgSz w:w="11910" w:h="16840"/>
          <w:pgMar w:top="2920" w:right="740" w:bottom="1660" w:left="740" w:header="1454" w:footer="1466" w:gutter="0"/>
          <w:cols w:space="708"/>
        </w:sectPr>
      </w:pPr>
    </w:p>
    <w:p w14:paraId="5DD4D4FB" w14:textId="77777777" w:rsidR="00D42280" w:rsidRDefault="00D42280">
      <w:pPr>
        <w:spacing w:before="8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D42280" w14:paraId="76002246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48FB9865" w14:textId="77777777" w:rsidR="00D42280" w:rsidRDefault="00D42280">
            <w:pPr>
              <w:pStyle w:val="TableParagraph"/>
              <w:spacing w:before="163"/>
            </w:pPr>
          </w:p>
          <w:p w14:paraId="77123427" w14:textId="77777777" w:rsidR="00D42280" w:rsidRDefault="00412D9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wyborczego</w:t>
            </w:r>
          </w:p>
        </w:tc>
        <w:tc>
          <w:tcPr>
            <w:tcW w:w="7266" w:type="dxa"/>
            <w:gridSpan w:val="18"/>
          </w:tcPr>
          <w:p w14:paraId="1067B7BA" w14:textId="77777777" w:rsidR="00D42280" w:rsidRDefault="00D42280">
            <w:pPr>
              <w:pStyle w:val="TableParagraph"/>
            </w:pPr>
          </w:p>
        </w:tc>
      </w:tr>
      <w:tr w:rsidR="00D42280" w14:paraId="0B761EC7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7E2FD11C" w14:textId="77777777" w:rsidR="00D42280" w:rsidRDefault="00412D90"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 w:rsidR="00D42280" w14:paraId="0802C0BF" w14:textId="77777777">
        <w:trPr>
          <w:trHeight w:val="954"/>
        </w:trPr>
        <w:tc>
          <w:tcPr>
            <w:tcW w:w="4530" w:type="dxa"/>
            <w:gridSpan w:val="9"/>
          </w:tcPr>
          <w:p w14:paraId="4D8778A8" w14:textId="77777777" w:rsidR="00D42280" w:rsidRDefault="00412D9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Imię</w:t>
            </w:r>
          </w:p>
        </w:tc>
        <w:tc>
          <w:tcPr>
            <w:tcW w:w="5681" w:type="dxa"/>
            <w:gridSpan w:val="14"/>
          </w:tcPr>
          <w:p w14:paraId="612C9FFE" w14:textId="77777777" w:rsidR="00D42280" w:rsidRDefault="00412D9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imię</w:t>
            </w:r>
          </w:p>
        </w:tc>
      </w:tr>
      <w:tr w:rsidR="00D42280" w14:paraId="2F704100" w14:textId="77777777">
        <w:trPr>
          <w:trHeight w:val="964"/>
        </w:trPr>
        <w:tc>
          <w:tcPr>
            <w:tcW w:w="10211" w:type="dxa"/>
            <w:gridSpan w:val="23"/>
          </w:tcPr>
          <w:p w14:paraId="6CA92152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Nazwisko</w:t>
            </w:r>
          </w:p>
        </w:tc>
      </w:tr>
      <w:tr w:rsidR="00D42280" w14:paraId="2757845D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007A5A5F" w14:textId="77777777" w:rsidR="00D42280" w:rsidRDefault="00412D90">
            <w:pPr>
              <w:pStyle w:val="TableParagraph"/>
              <w:tabs>
                <w:tab w:val="left" w:pos="1926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(zgodny z adresem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 w14:paraId="70E998EB" w14:textId="77777777" w:rsidR="00D42280" w:rsidRDefault="00412D9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Gmina</w:t>
            </w:r>
          </w:p>
        </w:tc>
        <w:tc>
          <w:tcPr>
            <w:tcW w:w="4499" w:type="dxa"/>
            <w:gridSpan w:val="11"/>
          </w:tcPr>
          <w:p w14:paraId="4C9C683B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rPr>
                <w:spacing w:val="-2"/>
              </w:rPr>
              <w:t>Miejscowość</w:t>
            </w:r>
          </w:p>
        </w:tc>
      </w:tr>
      <w:tr w:rsidR="00D42280" w14:paraId="2145FD76" w14:textId="77777777">
        <w:trPr>
          <w:trHeight w:val="1082"/>
        </w:trPr>
        <w:tc>
          <w:tcPr>
            <w:tcW w:w="5712" w:type="dxa"/>
            <w:gridSpan w:val="12"/>
          </w:tcPr>
          <w:p w14:paraId="637DB0F6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2067" w:type="dxa"/>
            <w:gridSpan w:val="5"/>
          </w:tcPr>
          <w:p w14:paraId="67FAAAA7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domu</w:t>
            </w:r>
          </w:p>
        </w:tc>
        <w:tc>
          <w:tcPr>
            <w:tcW w:w="2432" w:type="dxa"/>
            <w:gridSpan w:val="6"/>
          </w:tcPr>
          <w:p w14:paraId="1671A7FB" w14:textId="77777777" w:rsidR="00D42280" w:rsidRDefault="00412D9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</w:tr>
      <w:tr w:rsidR="00D42280" w14:paraId="5861464D" w14:textId="77777777">
        <w:trPr>
          <w:trHeight w:val="916"/>
        </w:trPr>
        <w:tc>
          <w:tcPr>
            <w:tcW w:w="4928" w:type="dxa"/>
            <w:gridSpan w:val="10"/>
          </w:tcPr>
          <w:p w14:paraId="151950F7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0743D6F2" w14:textId="77777777" w:rsidR="00D42280" w:rsidRDefault="00412D90">
            <w:pPr>
              <w:pStyle w:val="TableParagraph"/>
              <w:ind w:left="112" w:right="287"/>
            </w:pPr>
            <w:r>
              <w:rPr>
                <w:spacing w:val="-4"/>
              </w:rPr>
              <w:t xml:space="preserve">Kod </w:t>
            </w:r>
            <w:r>
              <w:rPr>
                <w:spacing w:val="-2"/>
              </w:rPr>
              <w:t>pocztowy</w:t>
            </w:r>
          </w:p>
        </w:tc>
        <w:tc>
          <w:tcPr>
            <w:tcW w:w="798" w:type="dxa"/>
            <w:gridSpan w:val="2"/>
          </w:tcPr>
          <w:p w14:paraId="5099B2C4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336BF387" w14:textId="77777777" w:rsidR="00D42280" w:rsidRDefault="00D42280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4F6A5237" w14:textId="77777777" w:rsidR="00D42280" w:rsidRDefault="00D42280">
            <w:pPr>
              <w:pStyle w:val="TableParagraph"/>
              <w:spacing w:before="44"/>
              <w:rPr>
                <w:sz w:val="24"/>
              </w:rPr>
            </w:pPr>
          </w:p>
          <w:p w14:paraId="3CE0EF75" w14:textId="77777777" w:rsidR="00D42280" w:rsidRDefault="00412D9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 w14:paraId="1C4F2F6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4DB2CDC" w14:textId="77777777" w:rsidR="00D42280" w:rsidRDefault="00D42280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0754B99C" w14:textId="77777777" w:rsidR="00D42280" w:rsidRDefault="00D42280">
            <w:pPr>
              <w:pStyle w:val="TableParagraph"/>
            </w:pPr>
          </w:p>
        </w:tc>
      </w:tr>
      <w:tr w:rsidR="00D42280" w14:paraId="5648A4D3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26D2CD65" w14:textId="77777777" w:rsidR="00D42280" w:rsidRDefault="00412D90">
            <w:pPr>
              <w:pStyle w:val="TableParagraph"/>
              <w:spacing w:before="1"/>
              <w:ind w:left="107" w:right="584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PESEL</w:t>
            </w:r>
          </w:p>
        </w:tc>
        <w:tc>
          <w:tcPr>
            <w:tcW w:w="396" w:type="dxa"/>
          </w:tcPr>
          <w:p w14:paraId="001E51DE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263771A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380F58B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3FCAB520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E936E41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8F9A77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C99DFEF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630C903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089C553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07E6371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3BB9C9EE" w14:textId="77777777" w:rsidR="00D42280" w:rsidRDefault="00D42280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61848E3E" w14:textId="77777777" w:rsidR="00D42280" w:rsidRDefault="00412D90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 w14:paraId="3551D81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1FDC801E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692BBF7C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4E5DE7E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396DD1E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4DAD8AF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5B8C8A6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CF65481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4114CEA7" w14:textId="77777777" w:rsidR="00D42280" w:rsidRDefault="00D42280">
            <w:pPr>
              <w:pStyle w:val="TableParagraph"/>
            </w:pPr>
          </w:p>
        </w:tc>
      </w:tr>
      <w:tr w:rsidR="00D42280" w14:paraId="1EEED7C0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3BE8096B" w14:textId="77777777" w:rsidR="00D42280" w:rsidRDefault="00D42280">
            <w:pPr>
              <w:pStyle w:val="TableParagraph"/>
              <w:spacing w:before="156"/>
            </w:pPr>
          </w:p>
          <w:p w14:paraId="4FBE34BF" w14:textId="77777777" w:rsidR="00D42280" w:rsidRDefault="00412D90">
            <w:pPr>
              <w:pStyle w:val="TableParagraph"/>
              <w:ind w:left="107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96" w:type="dxa"/>
          </w:tcPr>
          <w:p w14:paraId="4EFA6C49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81911BF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4CAB56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1F9F56A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3ECB9A09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23E1178C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D512C41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7E1B7DA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FB02071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2D998D9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10C971CF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1B1FD5CA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2F5953B7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10ED6934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7EE99B92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63022C45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65693333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FDE0718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53C2D5D8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7492AD29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A09FB1A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2BF2DC01" w14:textId="77777777" w:rsidR="00D42280" w:rsidRDefault="00D42280">
            <w:pPr>
              <w:pStyle w:val="TableParagraph"/>
            </w:pPr>
          </w:p>
        </w:tc>
      </w:tr>
      <w:tr w:rsidR="00D42280" w14:paraId="01BDBAC1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4BD79BDE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2983798D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33DAF143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166656A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004D77B1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36F56F3C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0B9118A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6E29A99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E51B3A7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F65EB5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401D14D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04C7645F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70624B7A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05F685A7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5D7214B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7C924B8E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13698FEF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53C3755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C79DA03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39AD502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8E992D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3B2CFF8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3DE127B9" w14:textId="77777777" w:rsidR="00D42280" w:rsidRDefault="00D42280">
            <w:pPr>
              <w:pStyle w:val="TableParagraph"/>
            </w:pPr>
          </w:p>
        </w:tc>
      </w:tr>
      <w:tr w:rsidR="00D42280" w14:paraId="569B32AA" w14:textId="77777777">
        <w:trPr>
          <w:trHeight w:val="2616"/>
        </w:trPr>
        <w:tc>
          <w:tcPr>
            <w:tcW w:w="10211" w:type="dxa"/>
            <w:gridSpan w:val="23"/>
          </w:tcPr>
          <w:p w14:paraId="66B229B8" w14:textId="77777777" w:rsidR="00D42280" w:rsidRDefault="00412D9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5BF76D1C" w14:textId="77777777" w:rsidR="00D42280" w:rsidRDefault="00D42280">
            <w:pPr>
              <w:pStyle w:val="TableParagraph"/>
              <w:spacing w:before="83"/>
              <w:rPr>
                <w:sz w:val="24"/>
              </w:rPr>
            </w:pPr>
          </w:p>
          <w:p w14:paraId="3E219FEB" w14:textId="77777777" w:rsidR="00D42280" w:rsidRDefault="00412D9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 w14:paraId="2B00BE8F" w14:textId="77777777" w:rsidR="00D42280" w:rsidRDefault="00412D90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 w14:paraId="1AF37EE0" w14:textId="77777777" w:rsidR="00D42280" w:rsidRDefault="00412D90">
      <w:pPr>
        <w:spacing w:before="3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…</w:t>
      </w:r>
    </w:p>
    <w:sectPr w:rsidR="00D42280">
      <w:pgSz w:w="11910" w:h="16840"/>
      <w:pgMar w:top="2920" w:right="740" w:bottom="1660" w:left="740" w:header="1454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E3DC" w14:textId="77777777" w:rsidR="00412D90" w:rsidRDefault="00412D90">
      <w:r>
        <w:separator/>
      </w:r>
    </w:p>
  </w:endnote>
  <w:endnote w:type="continuationSeparator" w:id="0">
    <w:p w14:paraId="4C8D6F8E" w14:textId="77777777" w:rsidR="00412D90" w:rsidRDefault="0041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1FB4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7688711E" wp14:editId="6B688A4D">
              <wp:simplePos x="0" y="0"/>
              <wp:positionH relativeFrom="page">
                <wp:posOffset>902004</wp:posOffset>
              </wp:positionH>
              <wp:positionV relativeFrom="page">
                <wp:posOffset>9374970</wp:posOffset>
              </wp:positionV>
              <wp:extent cx="353885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DA722" w14:textId="77777777" w:rsidR="00D42280" w:rsidRDefault="00412D9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871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738.2pt;width:278.65pt;height:15.3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" filled="f" stroked="f">
              <v:textbox inset="0,0,0,0">
                <w:txbxContent>
                  <w:p w14:paraId="16ADA722" w14:textId="77777777" w:rsidR="00D42280" w:rsidRDefault="00412D9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7EC5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7376" behindDoc="1" locked="0" layoutInCell="1" allowOverlap="1" wp14:anchorId="280BA2F8" wp14:editId="6177CD39">
              <wp:simplePos x="0" y="0"/>
              <wp:positionH relativeFrom="page">
                <wp:posOffset>902004</wp:posOffset>
              </wp:positionH>
              <wp:positionV relativeFrom="page">
                <wp:posOffset>9577661</wp:posOffset>
              </wp:positionV>
              <wp:extent cx="3538854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8EB39" w14:textId="77777777" w:rsidR="00D42280" w:rsidRDefault="00412D9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BA2F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71pt;margin-top:754.15pt;width:278.65pt;height:15.3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" filled="f" stroked="f">
              <v:textbox inset="0,0,0,0">
                <w:txbxContent>
                  <w:p w14:paraId="7AA8EB39" w14:textId="77777777" w:rsidR="00D42280" w:rsidRDefault="00412D9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874B" w14:textId="77777777" w:rsidR="00412D90" w:rsidRDefault="00412D90">
      <w:r>
        <w:separator/>
      </w:r>
    </w:p>
  </w:footnote>
  <w:footnote w:type="continuationSeparator" w:id="0">
    <w:p w14:paraId="7DE5C34D" w14:textId="77777777" w:rsidR="00412D90" w:rsidRDefault="0041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29B0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248E964C" wp14:editId="0D28B1DC">
              <wp:simplePos x="0" y="0"/>
              <wp:positionH relativeFrom="page">
                <wp:posOffset>905052</wp:posOffset>
              </wp:positionH>
              <wp:positionV relativeFrom="page">
                <wp:posOffset>910731</wp:posOffset>
              </wp:positionV>
              <wp:extent cx="5749290" cy="52832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929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A8129" w14:textId="77777777" w:rsidR="00D42280" w:rsidRDefault="00412D90">
                          <w:pPr>
                            <w:spacing w:before="8" w:line="298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 w14:paraId="3DD9D2D1" w14:textId="1A9816B6" w:rsidR="00D42280" w:rsidRDefault="00412D90">
                          <w:pPr>
                            <w:pStyle w:val="Tekstpodstawowy"/>
                            <w:tabs>
                              <w:tab w:val="left" w:leader="dot" w:pos="6367"/>
                            </w:tabs>
                            <w:spacing w:line="275" w:lineRule="exact"/>
                            <w:jc w:val="center"/>
                          </w:pPr>
                          <w:r>
                            <w:t>KANDYDAT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CZŁONKA</w:t>
                          </w:r>
                          <w:r w:rsidR="00A624C7">
                            <w:rPr>
                              <w:b w:val="0"/>
                            </w:rPr>
                            <w:t xml:space="preserve"> </w:t>
                          </w:r>
                          <w:r w:rsidR="00A624C7" w:rsidRPr="00A624C7">
                            <w:rPr>
                              <w:spacing w:val="-2"/>
                            </w:rPr>
                            <w:t>GMINNEJ</w:t>
                          </w:r>
                          <w:r w:rsidR="00A624C7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KOMISJI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WYBORCZEJ</w:t>
                          </w:r>
                        </w:p>
                        <w:p w14:paraId="68797C5B" w14:textId="77777777" w:rsidR="00D42280" w:rsidRDefault="00412D90">
                          <w:pPr>
                            <w:spacing w:before="34"/>
                            <w:ind w:left="282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(wojewódzkiej,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powiatowej,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miejskiej,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gminnej,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dzielnicowej)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E964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1.25pt;margin-top:71.7pt;width:452.7pt;height:41.6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" filled="f" stroked="f">
              <v:textbox inset="0,0,0,0">
                <w:txbxContent>
                  <w:p w14:paraId="321A8129" w14:textId="77777777" w:rsidR="00D42280" w:rsidRDefault="00412D90">
                    <w:pPr>
                      <w:spacing w:before="8" w:line="298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 w14:paraId="3DD9D2D1" w14:textId="1A9816B6" w:rsidR="00D42280" w:rsidRDefault="00412D90">
                    <w:pPr>
                      <w:pStyle w:val="Tekstpodstawowy"/>
                      <w:tabs>
                        <w:tab w:val="left" w:leader="dot" w:pos="6367"/>
                      </w:tabs>
                      <w:spacing w:line="275" w:lineRule="exact"/>
                      <w:jc w:val="center"/>
                    </w:pPr>
                    <w:r>
                      <w:t>KANDYDAT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CZŁONKA</w:t>
                    </w:r>
                    <w:r w:rsidR="00A624C7">
                      <w:rPr>
                        <w:b w:val="0"/>
                      </w:rPr>
                      <w:t xml:space="preserve"> </w:t>
                    </w:r>
                    <w:r w:rsidR="00A624C7" w:rsidRPr="00A624C7">
                      <w:rPr>
                        <w:spacing w:val="-2"/>
                      </w:rPr>
                      <w:t>GMINNEJ</w:t>
                    </w:r>
                    <w:r w:rsidR="00A624C7">
                      <w:rPr>
                        <w:b w:val="0"/>
                      </w:rPr>
                      <w:t xml:space="preserve"> </w:t>
                    </w:r>
                    <w:r>
                      <w:t>KOMISJI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WYBORCZEJ</w:t>
                    </w:r>
                  </w:p>
                  <w:p w14:paraId="68797C5B" w14:textId="77777777" w:rsidR="00D42280" w:rsidRDefault="00412D90">
                    <w:pPr>
                      <w:spacing w:before="34"/>
                      <w:ind w:left="28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(wojewódzkiej,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powiatowej,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miejskiej,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gminnej,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dzielnicowej)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6864" behindDoc="1" locked="0" layoutInCell="1" allowOverlap="1" wp14:anchorId="6D3C0D00" wp14:editId="33CBAF2A">
              <wp:simplePos x="0" y="0"/>
              <wp:positionH relativeFrom="page">
                <wp:posOffset>2310129</wp:posOffset>
              </wp:positionH>
              <wp:positionV relativeFrom="page">
                <wp:posOffset>1518807</wp:posOffset>
              </wp:positionV>
              <wp:extent cx="3119755" cy="3556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41E25" w14:textId="77777777" w:rsidR="00D42280" w:rsidRDefault="00412D90">
                          <w:pPr>
                            <w:spacing w:before="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……………………………………………..</w:t>
                          </w:r>
                        </w:p>
                        <w:p w14:paraId="27553A46" w14:textId="77777777" w:rsidR="00D42280" w:rsidRDefault="00412D90">
                          <w:pPr>
                            <w:spacing w:before="37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(nazwa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miejscowości/dzielnicy)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C0D00" id="Textbox 10" o:spid="_x0000_s1031" type="#_x0000_t202" style="position:absolute;margin-left:181.9pt;margin-top:119.6pt;width:245.65pt;height:28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qmQEAACIDAAAOAAAAZHJzL2Uyb0RvYy54bWysUt2OEyEUvjfxHQj3dqbddN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" filled="f" stroked="f">
              <v:textbox inset="0,0,0,0">
                <w:txbxContent>
                  <w:p w14:paraId="22941E25" w14:textId="77777777" w:rsidR="00D42280" w:rsidRDefault="00412D90">
                    <w:pPr>
                      <w:spacing w:before="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……………………………………………..</w:t>
                    </w:r>
                  </w:p>
                  <w:p w14:paraId="27553A46" w14:textId="77777777" w:rsidR="00D42280" w:rsidRDefault="00412D90">
                    <w:pPr>
                      <w:spacing w:before="37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(nazwa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miejscowości/dzielnicy)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80"/>
    <w:rsid w:val="00412D90"/>
    <w:rsid w:val="00A624C7"/>
    <w:rsid w:val="00D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E91C"/>
  <w15:docId w15:val="{A4B9E874-4B40-4D47-B4D7-1029C7B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2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4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2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4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Jakub Braun</cp:lastModifiedBy>
  <cp:revision>2</cp:revision>
  <dcterms:created xsi:type="dcterms:W3CDTF">2024-02-05T12:32:00Z</dcterms:created>
  <dcterms:modified xsi:type="dcterms:W3CDTF">2024-02-05T12:32:00Z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2019</vt:lpwstr>
  </property>
</Properties>
</file>