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8B" w:rsidRPr="00220E8B" w:rsidRDefault="00220E8B" w:rsidP="00220E8B">
      <w:pPr>
        <w:spacing w:after="0" w:line="360" w:lineRule="auto"/>
        <w:jc w:val="center"/>
        <w:rPr>
          <w:b/>
          <w:sz w:val="28"/>
          <w:szCs w:val="28"/>
        </w:rPr>
      </w:pPr>
      <w:r w:rsidRPr="00220E8B">
        <w:rPr>
          <w:b/>
          <w:sz w:val="28"/>
          <w:szCs w:val="28"/>
        </w:rPr>
        <w:t>INFORMACJA</w:t>
      </w:r>
    </w:p>
    <w:p w:rsidR="00220E8B" w:rsidRPr="00220E8B" w:rsidRDefault="00220E8B" w:rsidP="00220E8B">
      <w:pPr>
        <w:spacing w:after="0" w:line="360" w:lineRule="auto"/>
        <w:jc w:val="center"/>
        <w:rPr>
          <w:b/>
          <w:sz w:val="28"/>
          <w:szCs w:val="28"/>
        </w:rPr>
      </w:pPr>
      <w:r w:rsidRPr="00220E8B">
        <w:rPr>
          <w:b/>
          <w:sz w:val="28"/>
          <w:szCs w:val="28"/>
        </w:rPr>
        <w:t>WÓJTA GMINY KLESZCZÓW</w:t>
      </w:r>
    </w:p>
    <w:p w:rsidR="00B27432" w:rsidRPr="00220E8B" w:rsidRDefault="00220E8B" w:rsidP="00220E8B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220E8B">
        <w:rPr>
          <w:b/>
          <w:sz w:val="28"/>
          <w:szCs w:val="28"/>
        </w:rPr>
        <w:t>z</w:t>
      </w:r>
      <w:proofErr w:type="gramEnd"/>
      <w:r w:rsidRPr="00220E8B">
        <w:rPr>
          <w:b/>
          <w:sz w:val="28"/>
          <w:szCs w:val="28"/>
        </w:rPr>
        <w:t xml:space="preserve"> dnia 19 października 2020 roku</w:t>
      </w:r>
    </w:p>
    <w:p w:rsidR="00220E8B" w:rsidRPr="00220E8B" w:rsidRDefault="00220E8B" w:rsidP="00220E8B">
      <w:pPr>
        <w:spacing w:after="0" w:line="360" w:lineRule="auto"/>
        <w:rPr>
          <w:sz w:val="28"/>
          <w:szCs w:val="28"/>
        </w:rPr>
      </w:pPr>
    </w:p>
    <w:p w:rsidR="00220E8B" w:rsidRDefault="00220E8B" w:rsidP="00220E8B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220E8B">
        <w:rPr>
          <w:b/>
          <w:sz w:val="28"/>
          <w:szCs w:val="28"/>
        </w:rPr>
        <w:t>o</w:t>
      </w:r>
      <w:proofErr w:type="gramEnd"/>
      <w:r w:rsidRPr="00220E8B">
        <w:rPr>
          <w:b/>
          <w:sz w:val="28"/>
          <w:szCs w:val="28"/>
        </w:rPr>
        <w:t xml:space="preserve"> sporządzeniu spisu wyborców oraz o miejscu i czasie jego udostępniania </w:t>
      </w:r>
      <w:r w:rsidR="00414EA4">
        <w:rPr>
          <w:b/>
          <w:sz w:val="28"/>
          <w:szCs w:val="28"/>
        </w:rPr>
        <w:br/>
      </w:r>
      <w:r w:rsidRPr="00220E8B">
        <w:rPr>
          <w:b/>
          <w:sz w:val="28"/>
          <w:szCs w:val="28"/>
        </w:rPr>
        <w:t xml:space="preserve">w związku z wyborami </w:t>
      </w:r>
      <w:r w:rsidRPr="00220E8B">
        <w:rPr>
          <w:b/>
          <w:sz w:val="28"/>
          <w:szCs w:val="28"/>
        </w:rPr>
        <w:t>w uzupełniający</w:t>
      </w:r>
      <w:r w:rsidRPr="00220E8B">
        <w:rPr>
          <w:b/>
          <w:sz w:val="28"/>
          <w:szCs w:val="28"/>
        </w:rPr>
        <w:t>mi</w:t>
      </w:r>
      <w:r w:rsidRPr="00220E8B">
        <w:rPr>
          <w:b/>
          <w:sz w:val="28"/>
          <w:szCs w:val="28"/>
        </w:rPr>
        <w:t xml:space="preserve"> do Rady Gminy Kleszczów w okrę</w:t>
      </w:r>
      <w:r w:rsidRPr="00220E8B">
        <w:rPr>
          <w:b/>
          <w:sz w:val="28"/>
          <w:szCs w:val="28"/>
        </w:rPr>
        <w:t xml:space="preserve">gu wyborczym nr 8 </w:t>
      </w:r>
      <w:r w:rsidRPr="00220E8B">
        <w:rPr>
          <w:b/>
          <w:sz w:val="28"/>
          <w:szCs w:val="28"/>
        </w:rPr>
        <w:t>zarządzony</w:t>
      </w:r>
      <w:r w:rsidRPr="00220E8B">
        <w:rPr>
          <w:b/>
          <w:sz w:val="28"/>
          <w:szCs w:val="28"/>
        </w:rPr>
        <w:t>mi</w:t>
      </w:r>
      <w:r w:rsidRPr="00220E8B">
        <w:rPr>
          <w:b/>
          <w:sz w:val="28"/>
          <w:szCs w:val="28"/>
        </w:rPr>
        <w:t xml:space="preserve"> na dzień 8 listopada 2020 r.</w:t>
      </w:r>
    </w:p>
    <w:p w:rsidR="00220E8B" w:rsidRDefault="00220E8B" w:rsidP="00220E8B">
      <w:pPr>
        <w:spacing w:after="0" w:line="360" w:lineRule="auto"/>
        <w:jc w:val="center"/>
        <w:rPr>
          <w:b/>
          <w:sz w:val="28"/>
          <w:szCs w:val="28"/>
        </w:rPr>
      </w:pPr>
    </w:p>
    <w:p w:rsidR="00220E8B" w:rsidRDefault="00220E8B" w:rsidP="00220E8B">
      <w:pPr>
        <w:spacing w:after="0"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Na podstawie </w:t>
      </w:r>
      <w:r w:rsidRPr="00220E8B">
        <w:rPr>
          <w:sz w:val="28"/>
          <w:szCs w:val="28"/>
        </w:rPr>
        <w:t>art. 36 ustawy z dnia 5 stycznia 2011</w:t>
      </w:r>
      <w:r w:rsidR="00376724">
        <w:rPr>
          <w:sz w:val="28"/>
          <w:szCs w:val="28"/>
        </w:rPr>
        <w:t xml:space="preserve"> r. - K</w:t>
      </w:r>
      <w:r w:rsidRPr="00220E8B">
        <w:rPr>
          <w:sz w:val="28"/>
          <w:szCs w:val="28"/>
        </w:rPr>
        <w:t>odeks wyborczy</w:t>
      </w:r>
      <w:r w:rsidR="00376724">
        <w:rPr>
          <w:sz w:val="28"/>
          <w:szCs w:val="28"/>
        </w:rPr>
        <w:t xml:space="preserve"> </w:t>
      </w:r>
      <w:r w:rsidR="00376724">
        <w:rPr>
          <w:sz w:val="28"/>
          <w:szCs w:val="28"/>
        </w:rPr>
        <w:br/>
        <w:t xml:space="preserve">(Dz. U. </w:t>
      </w:r>
      <w:proofErr w:type="gramStart"/>
      <w:r w:rsidR="00376724">
        <w:rPr>
          <w:sz w:val="28"/>
          <w:szCs w:val="28"/>
        </w:rPr>
        <w:t>z</w:t>
      </w:r>
      <w:proofErr w:type="gramEnd"/>
      <w:r w:rsidR="00376724">
        <w:rPr>
          <w:sz w:val="28"/>
          <w:szCs w:val="28"/>
        </w:rPr>
        <w:t xml:space="preserve"> 2019 r. poz. 684 i 1504 oraz z 2020 r. poz. 568) zawiadamiam, </w:t>
      </w:r>
      <w:r w:rsidR="00731C37">
        <w:rPr>
          <w:sz w:val="28"/>
          <w:szCs w:val="28"/>
        </w:rPr>
        <w:br/>
      </w:r>
      <w:r w:rsidR="00376724">
        <w:rPr>
          <w:sz w:val="28"/>
          <w:szCs w:val="28"/>
        </w:rPr>
        <w:t xml:space="preserve">że został sporządzony spis wyborców uprawnionych do udziału </w:t>
      </w:r>
      <w:r w:rsidR="00731C37">
        <w:rPr>
          <w:sz w:val="28"/>
          <w:szCs w:val="28"/>
        </w:rPr>
        <w:br/>
      </w:r>
      <w:r w:rsidR="00376724">
        <w:rPr>
          <w:sz w:val="28"/>
          <w:szCs w:val="28"/>
        </w:rPr>
        <w:t xml:space="preserve">w wyborach </w:t>
      </w:r>
      <w:r w:rsidR="00376724" w:rsidRPr="00376724">
        <w:rPr>
          <w:sz w:val="28"/>
          <w:szCs w:val="28"/>
        </w:rPr>
        <w:t>do Rady Gminy Kleszczów w okręgu wyborczym nr 8</w:t>
      </w:r>
      <w:r w:rsidR="00376724" w:rsidRPr="00376724">
        <w:rPr>
          <w:sz w:val="28"/>
          <w:szCs w:val="28"/>
        </w:rPr>
        <w:t>,</w:t>
      </w:r>
      <w:r w:rsidR="00376724" w:rsidRPr="00376724">
        <w:rPr>
          <w:sz w:val="28"/>
          <w:szCs w:val="28"/>
        </w:rPr>
        <w:t xml:space="preserve"> </w:t>
      </w:r>
      <w:r w:rsidR="00731C37">
        <w:rPr>
          <w:sz w:val="28"/>
          <w:szCs w:val="28"/>
        </w:rPr>
        <w:br/>
      </w:r>
      <w:r w:rsidR="00376724" w:rsidRPr="00376724">
        <w:rPr>
          <w:sz w:val="28"/>
          <w:szCs w:val="28"/>
        </w:rPr>
        <w:t>zarządzony</w:t>
      </w:r>
      <w:r w:rsidR="00376724" w:rsidRPr="00376724">
        <w:rPr>
          <w:sz w:val="28"/>
          <w:szCs w:val="28"/>
        </w:rPr>
        <w:t>ch</w:t>
      </w:r>
      <w:r w:rsidR="00376724" w:rsidRPr="00376724">
        <w:rPr>
          <w:sz w:val="28"/>
          <w:szCs w:val="28"/>
        </w:rPr>
        <w:t xml:space="preserve"> na dzień 8 listopada 2020 r.</w:t>
      </w:r>
      <w:r w:rsidR="00376724">
        <w:rPr>
          <w:sz w:val="28"/>
          <w:szCs w:val="28"/>
        </w:rPr>
        <w:t xml:space="preserve"> i jest udostępniony do wglądu </w:t>
      </w:r>
      <w:r w:rsidR="00731C37">
        <w:rPr>
          <w:sz w:val="28"/>
          <w:szCs w:val="28"/>
        </w:rPr>
        <w:br/>
      </w:r>
      <w:r w:rsidR="00376724">
        <w:rPr>
          <w:sz w:val="28"/>
          <w:szCs w:val="28"/>
        </w:rPr>
        <w:t xml:space="preserve">w Urzędzie Gminy w Kleszczowie przy ul. Głównej 47, </w:t>
      </w:r>
      <w:r w:rsidR="00731C37">
        <w:rPr>
          <w:sz w:val="28"/>
          <w:szCs w:val="28"/>
        </w:rPr>
        <w:br/>
      </w:r>
      <w:r w:rsidR="00376724" w:rsidRPr="00376724">
        <w:rPr>
          <w:b/>
          <w:sz w:val="28"/>
          <w:szCs w:val="28"/>
          <w:u w:val="single"/>
        </w:rPr>
        <w:t xml:space="preserve">od dnia 19 października do </w:t>
      </w:r>
      <w:r w:rsidR="00731C37">
        <w:rPr>
          <w:b/>
          <w:sz w:val="28"/>
          <w:szCs w:val="28"/>
          <w:u w:val="single"/>
        </w:rPr>
        <w:t>2</w:t>
      </w:r>
      <w:r w:rsidR="00376724" w:rsidRPr="00376724">
        <w:rPr>
          <w:b/>
          <w:sz w:val="28"/>
          <w:szCs w:val="28"/>
          <w:u w:val="single"/>
        </w:rPr>
        <w:t xml:space="preserve"> listopada 2020 r. w godzinach pracy urzędu.</w:t>
      </w:r>
    </w:p>
    <w:p w:rsidR="00376724" w:rsidRDefault="00376724" w:rsidP="00220E8B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376724" w:rsidRDefault="00376724" w:rsidP="00220E8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Udostępnianie spisu wyborców następuje na pisemny wniosek złożony na formularzu przewidzianym w Rozporządzeniu Ministra Spraw Wewnętrznych z dnia </w:t>
      </w:r>
      <w:r w:rsidR="00414EA4">
        <w:rPr>
          <w:sz w:val="28"/>
          <w:szCs w:val="28"/>
        </w:rPr>
        <w:t>29 grudnia 2014 r. w sprawie spisu wyborców i polega na udzieleniu informacji potwierdzającej fakt, że osoba wskazana we wniosku jest ujęta lub nie figuruje w spisie albo, że dane wpisane we wniosku różnią się od danych osoby wpisanej do spisu. Na żądanie wnioskodawcy informacja jest udzielona pisemnie.</w:t>
      </w:r>
    </w:p>
    <w:p w:rsidR="00731C37" w:rsidRDefault="00731C37" w:rsidP="00220E8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Dodatkowe informacje pod nr tel. 44 731 66 26.</w:t>
      </w:r>
    </w:p>
    <w:p w:rsidR="00414EA4" w:rsidRDefault="00414EA4" w:rsidP="00220E8B">
      <w:pPr>
        <w:spacing w:after="0" w:line="360" w:lineRule="auto"/>
        <w:jc w:val="both"/>
        <w:rPr>
          <w:sz w:val="28"/>
          <w:szCs w:val="28"/>
        </w:rPr>
      </w:pPr>
    </w:p>
    <w:p w:rsidR="00414EA4" w:rsidRPr="00414EA4" w:rsidRDefault="00414EA4" w:rsidP="00414EA4">
      <w:pPr>
        <w:spacing w:after="0" w:line="360" w:lineRule="auto"/>
        <w:ind w:left="5954"/>
        <w:jc w:val="center"/>
        <w:rPr>
          <w:b/>
          <w:sz w:val="28"/>
          <w:szCs w:val="28"/>
        </w:rPr>
      </w:pPr>
      <w:r w:rsidRPr="00414EA4">
        <w:rPr>
          <w:b/>
          <w:sz w:val="28"/>
          <w:szCs w:val="28"/>
        </w:rPr>
        <w:t>Wójt Gminy Kleszczów</w:t>
      </w:r>
    </w:p>
    <w:p w:rsidR="00376724" w:rsidRPr="00731C37" w:rsidRDefault="00414EA4" w:rsidP="00731C37">
      <w:pPr>
        <w:spacing w:after="0" w:line="360" w:lineRule="auto"/>
        <w:ind w:left="5954"/>
        <w:jc w:val="center"/>
        <w:rPr>
          <w:b/>
          <w:sz w:val="28"/>
          <w:szCs w:val="28"/>
        </w:rPr>
      </w:pPr>
      <w:r w:rsidRPr="00414EA4">
        <w:rPr>
          <w:b/>
          <w:sz w:val="28"/>
          <w:szCs w:val="28"/>
        </w:rPr>
        <w:t>/-/ Sławomir Chojnowski</w:t>
      </w:r>
      <w:bookmarkStart w:id="0" w:name="_GoBack"/>
      <w:bookmarkEnd w:id="0"/>
    </w:p>
    <w:sectPr w:rsidR="00376724" w:rsidRPr="0073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8B"/>
    <w:rsid w:val="00000F44"/>
    <w:rsid w:val="00001F7F"/>
    <w:rsid w:val="00011E58"/>
    <w:rsid w:val="0002619F"/>
    <w:rsid w:val="00051E08"/>
    <w:rsid w:val="0006490A"/>
    <w:rsid w:val="000C7240"/>
    <w:rsid w:val="000E4061"/>
    <w:rsid w:val="00136A9E"/>
    <w:rsid w:val="00141CD1"/>
    <w:rsid w:val="00172E9C"/>
    <w:rsid w:val="001C72CE"/>
    <w:rsid w:val="00203A49"/>
    <w:rsid w:val="002168FA"/>
    <w:rsid w:val="002203D1"/>
    <w:rsid w:val="00220E8B"/>
    <w:rsid w:val="002212EB"/>
    <w:rsid w:val="002217DC"/>
    <w:rsid w:val="00223322"/>
    <w:rsid w:val="00250360"/>
    <w:rsid w:val="00252F63"/>
    <w:rsid w:val="00263641"/>
    <w:rsid w:val="00283C74"/>
    <w:rsid w:val="002A535C"/>
    <w:rsid w:val="002A6112"/>
    <w:rsid w:val="00312899"/>
    <w:rsid w:val="0032027F"/>
    <w:rsid w:val="0032159B"/>
    <w:rsid w:val="00347991"/>
    <w:rsid w:val="0037571F"/>
    <w:rsid w:val="00376724"/>
    <w:rsid w:val="003A6372"/>
    <w:rsid w:val="003C5B98"/>
    <w:rsid w:val="003E5CEC"/>
    <w:rsid w:val="00414EA4"/>
    <w:rsid w:val="00440755"/>
    <w:rsid w:val="00444948"/>
    <w:rsid w:val="0045007D"/>
    <w:rsid w:val="00496F48"/>
    <w:rsid w:val="004A3513"/>
    <w:rsid w:val="004B528A"/>
    <w:rsid w:val="004C4FFA"/>
    <w:rsid w:val="004C62B9"/>
    <w:rsid w:val="004E1E76"/>
    <w:rsid w:val="004E471E"/>
    <w:rsid w:val="00551B53"/>
    <w:rsid w:val="005703C6"/>
    <w:rsid w:val="005B0FD1"/>
    <w:rsid w:val="005C7B5F"/>
    <w:rsid w:val="00640DE1"/>
    <w:rsid w:val="00662D77"/>
    <w:rsid w:val="0066337B"/>
    <w:rsid w:val="006702C9"/>
    <w:rsid w:val="00683AA0"/>
    <w:rsid w:val="0068624B"/>
    <w:rsid w:val="0068647A"/>
    <w:rsid w:val="006F255D"/>
    <w:rsid w:val="006F2A3E"/>
    <w:rsid w:val="007041E2"/>
    <w:rsid w:val="00731C37"/>
    <w:rsid w:val="00745C2F"/>
    <w:rsid w:val="00780906"/>
    <w:rsid w:val="00817463"/>
    <w:rsid w:val="00821CD2"/>
    <w:rsid w:val="00842E12"/>
    <w:rsid w:val="00863E85"/>
    <w:rsid w:val="008A0C04"/>
    <w:rsid w:val="008C0A03"/>
    <w:rsid w:val="008F0B4B"/>
    <w:rsid w:val="00917505"/>
    <w:rsid w:val="00917E11"/>
    <w:rsid w:val="0096425A"/>
    <w:rsid w:val="00993401"/>
    <w:rsid w:val="00994034"/>
    <w:rsid w:val="0099759F"/>
    <w:rsid w:val="009F2D77"/>
    <w:rsid w:val="00A077BB"/>
    <w:rsid w:val="00A341A0"/>
    <w:rsid w:val="00A37C3C"/>
    <w:rsid w:val="00A41A5F"/>
    <w:rsid w:val="00A73C17"/>
    <w:rsid w:val="00B043DC"/>
    <w:rsid w:val="00B962EC"/>
    <w:rsid w:val="00BA5837"/>
    <w:rsid w:val="00BD19F4"/>
    <w:rsid w:val="00C24AF5"/>
    <w:rsid w:val="00C4137E"/>
    <w:rsid w:val="00C81C48"/>
    <w:rsid w:val="00CB12CC"/>
    <w:rsid w:val="00CD1084"/>
    <w:rsid w:val="00E15EC8"/>
    <w:rsid w:val="00E44C89"/>
    <w:rsid w:val="00E67D55"/>
    <w:rsid w:val="00E76342"/>
    <w:rsid w:val="00EA6361"/>
    <w:rsid w:val="00EC440A"/>
    <w:rsid w:val="00F16133"/>
    <w:rsid w:val="00F16915"/>
    <w:rsid w:val="00F169ED"/>
    <w:rsid w:val="00F2450B"/>
    <w:rsid w:val="00F44C57"/>
    <w:rsid w:val="00F64556"/>
    <w:rsid w:val="00FF0D11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P</dc:creator>
  <cp:lastModifiedBy>Ola P</cp:lastModifiedBy>
  <cp:revision>2</cp:revision>
  <dcterms:created xsi:type="dcterms:W3CDTF">2020-10-23T14:17:00Z</dcterms:created>
  <dcterms:modified xsi:type="dcterms:W3CDTF">2020-10-23T14:17:00Z</dcterms:modified>
</cp:coreProperties>
</file>